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C92080" w14:textId="77777777" w:rsidR="00E15728" w:rsidRDefault="000F3E89">
      <w:r>
        <w:rPr>
          <w:rFonts w:hint="eastAsia"/>
        </w:rPr>
        <w:t>购买</w:t>
      </w:r>
      <w:r>
        <w:rPr>
          <w:rFonts w:hint="eastAsia"/>
        </w:rPr>
        <w:t>4</w:t>
      </w:r>
      <w:r>
        <w:rPr>
          <w:rFonts w:hint="eastAsia"/>
        </w:rPr>
        <w:t>台</w:t>
      </w:r>
      <w:r>
        <w:t>ecs</w:t>
      </w:r>
    </w:p>
    <w:p w14:paraId="49F0801A" w14:textId="77777777" w:rsidR="00E15728" w:rsidRDefault="000F3E89">
      <w:r>
        <w:rPr>
          <w:noProof/>
        </w:rPr>
        <w:drawing>
          <wp:inline distT="0" distB="0" distL="114300" distR="114300" wp14:anchorId="47F18292" wp14:editId="172B0238">
            <wp:extent cx="5264785" cy="3278505"/>
            <wp:effectExtent l="0" t="0" r="18415" b="234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7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F48BA" w14:textId="77777777" w:rsidR="00E15728" w:rsidRDefault="00E15728"/>
    <w:p w14:paraId="0A45D4E6" w14:textId="77777777" w:rsidR="00E15728" w:rsidRDefault="000F3E89">
      <w:r>
        <w:rPr>
          <w:rFonts w:hint="eastAsia"/>
        </w:rPr>
        <w:t>购买</w:t>
      </w:r>
      <w:r>
        <w:t>obs</w:t>
      </w:r>
    </w:p>
    <w:p w14:paraId="3405406A" w14:textId="77777777" w:rsidR="00E15728" w:rsidRDefault="000F3E89">
      <w:r>
        <w:rPr>
          <w:noProof/>
        </w:rPr>
        <w:drawing>
          <wp:inline distT="0" distB="0" distL="114300" distR="114300" wp14:anchorId="6800D663" wp14:editId="032D8F13">
            <wp:extent cx="5264785" cy="3278505"/>
            <wp:effectExtent l="0" t="0" r="18415" b="234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7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4F993" w14:textId="77777777" w:rsidR="00E15728" w:rsidRDefault="00E15728"/>
    <w:p w14:paraId="306758CA" w14:textId="77777777" w:rsidR="00E15728" w:rsidRDefault="000F3E89">
      <w:r>
        <w:rPr>
          <w:rFonts w:hint="eastAsia"/>
        </w:rPr>
        <w:t>创建并行文件系统</w:t>
      </w:r>
    </w:p>
    <w:p w14:paraId="07C615CD" w14:textId="77777777" w:rsidR="00E15728" w:rsidRDefault="000F3E89">
      <w:r>
        <w:rPr>
          <w:noProof/>
        </w:rPr>
        <w:lastRenderedPageBreak/>
        <w:drawing>
          <wp:inline distT="0" distB="0" distL="114300" distR="114300" wp14:anchorId="05D69017" wp14:editId="13628113">
            <wp:extent cx="5264785" cy="3278505"/>
            <wp:effectExtent l="0" t="0" r="18415" b="234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7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F19D6" w14:textId="77777777" w:rsidR="00E15728" w:rsidRDefault="00E15728"/>
    <w:p w14:paraId="70CF01B4" w14:textId="77777777" w:rsidR="00E15728" w:rsidRDefault="000F3E89">
      <w:r>
        <w:rPr>
          <w:rFonts w:hint="eastAsia"/>
        </w:rPr>
        <w:t>进入桶复制域名信息</w:t>
      </w:r>
    </w:p>
    <w:p w14:paraId="508143DC" w14:textId="77777777" w:rsidR="00E15728" w:rsidRDefault="000F3E89">
      <w:r>
        <w:rPr>
          <w:noProof/>
        </w:rPr>
        <w:drawing>
          <wp:inline distT="0" distB="0" distL="114300" distR="114300" wp14:anchorId="44FE81A5" wp14:editId="72C07A08">
            <wp:extent cx="5264785" cy="3278505"/>
            <wp:effectExtent l="0" t="0" r="18415" b="234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7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5374D" w14:textId="77777777" w:rsidR="00E15728" w:rsidRDefault="000F3E89">
      <w:r>
        <w:t>obs.cn-north-4.myhuaweicloud.com</w:t>
      </w:r>
    </w:p>
    <w:p w14:paraId="6AF7396C" w14:textId="77777777" w:rsidR="00E15728" w:rsidRDefault="00E15728"/>
    <w:p w14:paraId="2962C3C5" w14:textId="77777777" w:rsidR="00E15728" w:rsidRDefault="00E15728"/>
    <w:p w14:paraId="4CFD26D2" w14:textId="77777777" w:rsidR="00E15728" w:rsidRDefault="000F3E89">
      <w:r>
        <w:rPr>
          <w:rFonts w:hint="eastAsia"/>
        </w:rPr>
        <w:t>创建密钥</w:t>
      </w:r>
    </w:p>
    <w:p w14:paraId="26C7205B" w14:textId="77777777" w:rsidR="00E15728" w:rsidRDefault="000F3E89">
      <w:r>
        <w:rPr>
          <w:noProof/>
        </w:rPr>
        <w:lastRenderedPageBreak/>
        <w:drawing>
          <wp:inline distT="0" distB="0" distL="114300" distR="114300" wp14:anchorId="5D167A64" wp14:editId="42624756">
            <wp:extent cx="5264785" cy="3278505"/>
            <wp:effectExtent l="0" t="0" r="18415" b="234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7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10346" w14:textId="77777777" w:rsidR="00E15728" w:rsidRDefault="000F3E89">
      <w:r>
        <w:rPr>
          <w:noProof/>
        </w:rPr>
        <w:drawing>
          <wp:inline distT="0" distB="0" distL="114300" distR="114300" wp14:anchorId="4F57957E" wp14:editId="6E0EE826">
            <wp:extent cx="5264785" cy="3278505"/>
            <wp:effectExtent l="0" t="0" r="18415" b="2349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7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76175" w14:textId="77777777" w:rsidR="00E15728" w:rsidRDefault="000F3E89">
      <w:r>
        <w:rPr>
          <w:noProof/>
        </w:rPr>
        <w:lastRenderedPageBreak/>
        <w:drawing>
          <wp:inline distT="0" distB="0" distL="114300" distR="114300" wp14:anchorId="4CECF0CA" wp14:editId="38DE604E">
            <wp:extent cx="5271135" cy="3161030"/>
            <wp:effectExtent l="0" t="0" r="12065" b="139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294DB" w14:textId="77777777" w:rsidR="00E15728" w:rsidRDefault="00E15728"/>
    <w:p w14:paraId="275556BF" w14:textId="77777777" w:rsidR="00E15728" w:rsidRDefault="00E15728"/>
    <w:p w14:paraId="0FEDB847" w14:textId="77777777" w:rsidR="00E15728" w:rsidRDefault="00E15728"/>
    <w:p w14:paraId="2DC33BEF" w14:textId="77777777" w:rsidR="00E15728" w:rsidRDefault="000F3E89">
      <w:r>
        <w:rPr>
          <w:rFonts w:hint="eastAsia"/>
        </w:rPr>
        <w:t>下载</w:t>
      </w:r>
      <w:r>
        <w:t>remoteshell</w:t>
      </w:r>
    </w:p>
    <w:p w14:paraId="35DF05E2" w14:textId="3B58DDBC" w:rsidR="00E15728" w:rsidRDefault="000F3E89">
      <w:r>
        <w:rPr>
          <w:noProof/>
        </w:rPr>
        <w:drawing>
          <wp:inline distT="0" distB="0" distL="114300" distR="114300" wp14:anchorId="462171E4" wp14:editId="0C1B24B4">
            <wp:extent cx="5264785" cy="3278505"/>
            <wp:effectExtent l="0" t="0" r="18415" b="2349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7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F38F5" w14:textId="2378E9AB" w:rsidR="00737182" w:rsidRDefault="00737182"/>
    <w:p w14:paraId="70A916B7" w14:textId="4F203374" w:rsidR="00737182" w:rsidRDefault="00737182">
      <w:r>
        <w:rPr>
          <w:rFonts w:hint="eastAsia"/>
        </w:rPr>
        <w:t>下载成功后登陆账号</w:t>
      </w:r>
    </w:p>
    <w:p w14:paraId="2162C694" w14:textId="73658E23" w:rsidR="00737182" w:rsidRDefault="00737182">
      <w:r>
        <w:rPr>
          <w:noProof/>
        </w:rPr>
        <w:lastRenderedPageBreak/>
        <w:drawing>
          <wp:inline distT="0" distB="0" distL="0" distR="0" wp14:anchorId="791B3D51" wp14:editId="6B20E32B">
            <wp:extent cx="5274310" cy="296227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ADC30" w14:textId="2DADE080" w:rsidR="007E090D" w:rsidRDefault="007E090D"/>
    <w:p w14:paraId="028A57C9" w14:textId="4AFC36EE" w:rsidR="007E090D" w:rsidRDefault="007E090D">
      <w:r>
        <w:rPr>
          <w:rFonts w:hint="eastAsia"/>
        </w:rPr>
        <w:t>登陆成功</w:t>
      </w:r>
    </w:p>
    <w:p w14:paraId="48D41D6E" w14:textId="00D036D9" w:rsidR="007E090D" w:rsidRDefault="007E090D">
      <w:r>
        <w:rPr>
          <w:noProof/>
        </w:rPr>
        <w:drawing>
          <wp:inline distT="0" distB="0" distL="0" distR="0" wp14:anchorId="0CE2DA06" wp14:editId="3EBCB0C2">
            <wp:extent cx="5274310" cy="296227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CA78" w14:textId="54683ACE" w:rsidR="00785467" w:rsidRDefault="00785467"/>
    <w:p w14:paraId="3DA4D4A4" w14:textId="777E6F51" w:rsidR="00785467" w:rsidRDefault="00785467"/>
    <w:p w14:paraId="48816B2A" w14:textId="419330E1" w:rsidR="00785467" w:rsidRDefault="00785467">
      <w:r>
        <w:rPr>
          <w:rFonts w:hint="eastAsia"/>
        </w:rPr>
        <w:t>下载链接并上传到机器中</w:t>
      </w:r>
    </w:p>
    <w:p w14:paraId="46C7082C" w14:textId="0DBF6827" w:rsidR="00785467" w:rsidRDefault="00785467">
      <w:r>
        <w:rPr>
          <w:noProof/>
        </w:rPr>
        <w:lastRenderedPageBreak/>
        <w:drawing>
          <wp:inline distT="0" distB="0" distL="0" distR="0" wp14:anchorId="6E2443C6" wp14:editId="531978CE">
            <wp:extent cx="5274310" cy="281876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5320" w14:textId="30E4B763" w:rsidR="004824EB" w:rsidRDefault="004824EB">
      <w:r>
        <w:rPr>
          <w:rFonts w:hint="eastAsia"/>
        </w:rPr>
        <w:t>上传成功</w:t>
      </w:r>
    </w:p>
    <w:p w14:paraId="515C2B2E" w14:textId="2162C138" w:rsidR="004824EB" w:rsidRDefault="004824EB">
      <w:r>
        <w:rPr>
          <w:noProof/>
        </w:rPr>
        <w:drawing>
          <wp:inline distT="0" distB="0" distL="0" distR="0" wp14:anchorId="2863205C" wp14:editId="500EC520">
            <wp:extent cx="5274310" cy="2962275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B4DC5" w14:textId="350362E5" w:rsidR="005F13B6" w:rsidRDefault="005F13B6"/>
    <w:p w14:paraId="5DF5CD59" w14:textId="39D3A739" w:rsidR="005F13B6" w:rsidRDefault="005F13B6"/>
    <w:p w14:paraId="07C31206" w14:textId="5F2BFFD6" w:rsidR="005F13B6" w:rsidRDefault="005F13B6">
      <w:r>
        <w:rPr>
          <w:noProof/>
        </w:rPr>
        <w:lastRenderedPageBreak/>
        <w:drawing>
          <wp:inline distT="0" distB="0" distL="0" distR="0" wp14:anchorId="0B39C89E" wp14:editId="58C6D3CA">
            <wp:extent cx="5274310" cy="294894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97F3" w14:textId="33F2BAE2" w:rsidR="001B7843" w:rsidRDefault="001B7843">
      <w:r>
        <w:rPr>
          <w:noProof/>
        </w:rPr>
        <w:drawing>
          <wp:inline distT="0" distB="0" distL="0" distR="0" wp14:anchorId="549F2509" wp14:editId="6BD5349B">
            <wp:extent cx="5274310" cy="296227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83AA9" w14:textId="2AEF0E9B" w:rsidR="008C3BCF" w:rsidRDefault="008C3BCF"/>
    <w:p w14:paraId="30102668" w14:textId="149669EC" w:rsidR="008C3BCF" w:rsidRDefault="008C3BCF">
      <w:r>
        <w:rPr>
          <w:rFonts w:hint="eastAsia"/>
        </w:rPr>
        <w:t>对每一个执行</w:t>
      </w:r>
    </w:p>
    <w:p w14:paraId="696A33CF" w14:textId="72F4070F" w:rsidR="008C3BCF" w:rsidRDefault="008C3BCF">
      <w:r>
        <w:rPr>
          <w:noProof/>
        </w:rPr>
        <w:lastRenderedPageBreak/>
        <w:drawing>
          <wp:inline distT="0" distB="0" distL="0" distR="0" wp14:anchorId="2CC9B7B9" wp14:editId="4E48D8DB">
            <wp:extent cx="5274310" cy="2962275"/>
            <wp:effectExtent l="0" t="0" r="254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FAF01" w14:textId="77777777" w:rsidR="00BD23B3" w:rsidRDefault="00BD23B3">
      <w:pPr>
        <w:rPr>
          <w:rFonts w:hint="eastAsia"/>
        </w:rPr>
      </w:pPr>
    </w:p>
    <w:p w14:paraId="35C8C9D7" w14:textId="0ED4F86A" w:rsidR="00BD23B3" w:rsidRDefault="00BD23B3">
      <w:r>
        <w:rPr>
          <w:noProof/>
        </w:rPr>
        <w:drawing>
          <wp:inline distT="0" distB="0" distL="0" distR="0" wp14:anchorId="39863C05" wp14:editId="7D465918">
            <wp:extent cx="5274310" cy="296227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AB661" w14:textId="382AF6C3" w:rsidR="00BD23B3" w:rsidRDefault="00BD23B3"/>
    <w:p w14:paraId="63495CD2" w14:textId="4295A10D" w:rsidR="00BD23B3" w:rsidRDefault="00BD23B3">
      <w:r>
        <w:rPr>
          <w:noProof/>
        </w:rPr>
        <w:lastRenderedPageBreak/>
        <w:drawing>
          <wp:inline distT="0" distB="0" distL="0" distR="0" wp14:anchorId="00E08995" wp14:editId="2864EAEF">
            <wp:extent cx="5274310" cy="2962275"/>
            <wp:effectExtent l="0" t="0" r="254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3B7B" w14:textId="1E18AFD9" w:rsidR="00BD23B3" w:rsidRDefault="00BD23B3"/>
    <w:p w14:paraId="341EC9F6" w14:textId="17FA2824" w:rsidR="00BD23B3" w:rsidRDefault="00BD23B3">
      <w:r>
        <w:rPr>
          <w:noProof/>
        </w:rPr>
        <w:drawing>
          <wp:inline distT="0" distB="0" distL="0" distR="0" wp14:anchorId="251C2C58" wp14:editId="7FAEEE9D">
            <wp:extent cx="5274310" cy="296227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2B502" w14:textId="7E46F5F3" w:rsidR="00F7121D" w:rsidRDefault="00F7121D"/>
    <w:p w14:paraId="03565E99" w14:textId="70D1DAA3" w:rsidR="00F7121D" w:rsidRDefault="00F7121D">
      <w:r>
        <w:rPr>
          <w:rFonts w:hint="eastAsia"/>
        </w:rPr>
        <w:t>每一个的内容：</w:t>
      </w:r>
    </w:p>
    <w:p w14:paraId="3DBD9394" w14:textId="0D5CC5DE" w:rsidR="00F7121D" w:rsidRDefault="00F7121D">
      <w:r>
        <w:rPr>
          <w:noProof/>
        </w:rPr>
        <w:lastRenderedPageBreak/>
        <w:drawing>
          <wp:inline distT="0" distB="0" distL="0" distR="0" wp14:anchorId="553BA20A" wp14:editId="59A19C85">
            <wp:extent cx="5274310" cy="2962275"/>
            <wp:effectExtent l="0" t="0" r="254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98DC" w14:textId="46380723" w:rsidR="00E13131" w:rsidRDefault="00E13131"/>
    <w:p w14:paraId="6E76B409" w14:textId="5AE5B3CE" w:rsidR="00E13131" w:rsidRDefault="00E13131"/>
    <w:p w14:paraId="392FCD76" w14:textId="5425EF1B" w:rsidR="00E13131" w:rsidRDefault="00E13131">
      <w:r>
        <w:rPr>
          <w:rFonts w:hint="eastAsia"/>
        </w:rPr>
        <w:t>发现可以成功连接</w:t>
      </w:r>
    </w:p>
    <w:p w14:paraId="4E52CE9A" w14:textId="38B54403" w:rsidR="00E13131" w:rsidRDefault="00E13131">
      <w:r>
        <w:rPr>
          <w:noProof/>
        </w:rPr>
        <w:drawing>
          <wp:inline distT="0" distB="0" distL="0" distR="0" wp14:anchorId="2C2B77B9" wp14:editId="1DDF0FFE">
            <wp:extent cx="5274310" cy="296227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EE728" w14:textId="79F6A89E" w:rsidR="00A510FF" w:rsidRDefault="00A510FF"/>
    <w:p w14:paraId="06AFB35B" w14:textId="3AA21383" w:rsidR="00A510FF" w:rsidRDefault="00A510FF">
      <w:r>
        <w:rPr>
          <w:rFonts w:hint="eastAsia"/>
        </w:rPr>
        <w:t>也可以退出：</w:t>
      </w:r>
    </w:p>
    <w:p w14:paraId="76D36E31" w14:textId="38FFDB15" w:rsidR="00A510FF" w:rsidRDefault="00A510FF">
      <w:r>
        <w:rPr>
          <w:noProof/>
        </w:rPr>
        <w:lastRenderedPageBreak/>
        <w:drawing>
          <wp:inline distT="0" distB="0" distL="0" distR="0" wp14:anchorId="6A73BE0A" wp14:editId="4DB409C6">
            <wp:extent cx="5274310" cy="2962275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47F8F" w14:textId="581E5D00" w:rsidR="00811F42" w:rsidRDefault="00811F42"/>
    <w:p w14:paraId="1FE2B0DA" w14:textId="20CCF7F8" w:rsidR="00811F42" w:rsidRDefault="00811F42">
      <w:r>
        <w:t>J</w:t>
      </w:r>
      <w:r>
        <w:rPr>
          <w:rFonts w:hint="eastAsia"/>
        </w:rPr>
        <w:t>dk</w:t>
      </w:r>
      <w:r>
        <w:rPr>
          <w:rFonts w:hint="eastAsia"/>
        </w:rPr>
        <w:t>已安装</w:t>
      </w:r>
    </w:p>
    <w:p w14:paraId="7251A741" w14:textId="169BB378" w:rsidR="00811F42" w:rsidRDefault="00811F42">
      <w:r>
        <w:rPr>
          <w:noProof/>
        </w:rPr>
        <w:drawing>
          <wp:inline distT="0" distB="0" distL="0" distR="0" wp14:anchorId="1227C82D" wp14:editId="27A8ED13">
            <wp:extent cx="5274310" cy="296227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0B398" w14:textId="3B34D81C" w:rsidR="00811F42" w:rsidRDefault="00811F42"/>
    <w:p w14:paraId="75536BF5" w14:textId="38672076" w:rsidR="00811F42" w:rsidRDefault="00BC6C17">
      <w:r>
        <w:rPr>
          <w:noProof/>
        </w:rPr>
        <w:lastRenderedPageBreak/>
        <w:drawing>
          <wp:inline distT="0" distB="0" distL="0" distR="0" wp14:anchorId="5E1B27ED" wp14:editId="784F7FD3">
            <wp:extent cx="5274310" cy="2962275"/>
            <wp:effectExtent l="0" t="0" r="254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1107" w14:textId="457B224B" w:rsidR="00A61A5D" w:rsidRDefault="00A61A5D"/>
    <w:p w14:paraId="1FDF6E8A" w14:textId="55C062D0" w:rsidR="00A61A5D" w:rsidRDefault="00A61A5D">
      <w:r>
        <w:rPr>
          <w:noProof/>
        </w:rPr>
        <w:drawing>
          <wp:inline distT="0" distB="0" distL="0" distR="0" wp14:anchorId="496AFA11" wp14:editId="3F122110">
            <wp:extent cx="5274310" cy="296227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BAD43" w14:textId="7F52CC29" w:rsidR="00902BF0" w:rsidRDefault="00902BF0"/>
    <w:p w14:paraId="266F4585" w14:textId="37C855CC" w:rsidR="00902BF0" w:rsidRDefault="00902BF0">
      <w:r>
        <w:rPr>
          <w:noProof/>
        </w:rPr>
        <w:lastRenderedPageBreak/>
        <w:drawing>
          <wp:inline distT="0" distB="0" distL="0" distR="0" wp14:anchorId="01DC952F" wp14:editId="63B87E0B">
            <wp:extent cx="5274310" cy="2962275"/>
            <wp:effectExtent l="0" t="0" r="254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038DF" w14:textId="1F976F32" w:rsidR="00902BF0" w:rsidRDefault="00902BF0"/>
    <w:p w14:paraId="0F919B1F" w14:textId="2EC37CD8" w:rsidR="00902BF0" w:rsidRDefault="003E6D7B">
      <w:r>
        <w:rPr>
          <w:noProof/>
        </w:rPr>
        <w:drawing>
          <wp:inline distT="0" distB="0" distL="0" distR="0" wp14:anchorId="19644120" wp14:editId="12A3BE2D">
            <wp:extent cx="5274310" cy="296227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42A9" w14:textId="57C7907D" w:rsidR="003E6D7B" w:rsidRDefault="003E6D7B"/>
    <w:p w14:paraId="1DFEFBE1" w14:textId="4CD9DEBE" w:rsidR="0060021F" w:rsidRDefault="0060021F">
      <w:pPr>
        <w:rPr>
          <w:rFonts w:hint="eastAsia"/>
        </w:rPr>
      </w:pPr>
      <w:r>
        <w:rPr>
          <w:rFonts w:hint="eastAsia"/>
        </w:rPr>
        <w:t>s</w:t>
      </w:r>
      <w:r>
        <w:t>lave</w:t>
      </w:r>
    </w:p>
    <w:p w14:paraId="797D684E" w14:textId="4135F69F" w:rsidR="003E6D7B" w:rsidRDefault="00573819">
      <w:r>
        <w:rPr>
          <w:noProof/>
        </w:rPr>
        <w:lastRenderedPageBreak/>
        <w:drawing>
          <wp:inline distT="0" distB="0" distL="0" distR="0" wp14:anchorId="0C1DFB8A" wp14:editId="6E588449">
            <wp:extent cx="5274310" cy="296227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2F8CB" w14:textId="7A4F6513" w:rsidR="00DF1389" w:rsidRDefault="00DF1389"/>
    <w:p w14:paraId="52E5883B" w14:textId="2E9D1247" w:rsidR="00DF1389" w:rsidRDefault="00DF1389">
      <w:r>
        <w:rPr>
          <w:noProof/>
        </w:rPr>
        <w:drawing>
          <wp:inline distT="0" distB="0" distL="0" distR="0" wp14:anchorId="28DE9F92" wp14:editId="7F77BADF">
            <wp:extent cx="5274310" cy="2962275"/>
            <wp:effectExtent l="0" t="0" r="254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3036F" w14:textId="6C37AAC3" w:rsidR="00521191" w:rsidRDefault="00521191"/>
    <w:p w14:paraId="2E9EFB32" w14:textId="4231DA2C" w:rsidR="00521191" w:rsidRDefault="00521191">
      <w:r>
        <w:rPr>
          <w:rFonts w:hint="eastAsia"/>
        </w:rPr>
        <w:t>配置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14:paraId="0D8B95D1" w14:textId="2A366C1F" w:rsidR="00521191" w:rsidRDefault="00521191">
      <w:r>
        <w:rPr>
          <w:noProof/>
        </w:rPr>
        <w:lastRenderedPageBreak/>
        <w:drawing>
          <wp:inline distT="0" distB="0" distL="0" distR="0" wp14:anchorId="42E211BC" wp14:editId="42B1632C">
            <wp:extent cx="5274310" cy="2962275"/>
            <wp:effectExtent l="0" t="0" r="254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EB2A3" w14:textId="2AB3743B" w:rsidR="00521191" w:rsidRDefault="00521191"/>
    <w:p w14:paraId="417EBBA6" w14:textId="202B98C9" w:rsidR="00521191" w:rsidRDefault="0004218F">
      <w:r>
        <w:rPr>
          <w:rFonts w:hint="eastAsia"/>
        </w:rPr>
        <w:t>分发完成</w:t>
      </w:r>
    </w:p>
    <w:p w14:paraId="43912745" w14:textId="0AA3E37B" w:rsidR="0004218F" w:rsidRDefault="0004218F">
      <w:r>
        <w:rPr>
          <w:noProof/>
        </w:rPr>
        <w:drawing>
          <wp:inline distT="0" distB="0" distL="0" distR="0" wp14:anchorId="2D93933F" wp14:editId="6D5C8AAF">
            <wp:extent cx="5274310" cy="296227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AAED0" w14:textId="4DF14631" w:rsidR="009D6039" w:rsidRDefault="009D6039"/>
    <w:p w14:paraId="3C1E9D78" w14:textId="41CE738C" w:rsidR="009D6039" w:rsidRDefault="009D6039">
      <w:r>
        <w:rPr>
          <w:rFonts w:hint="eastAsia"/>
        </w:rPr>
        <w:t>文件尾部粘贴</w:t>
      </w:r>
    </w:p>
    <w:p w14:paraId="28339435" w14:textId="4E3C235C" w:rsidR="009D6039" w:rsidRDefault="009D6039">
      <w:r>
        <w:rPr>
          <w:noProof/>
        </w:rPr>
        <w:lastRenderedPageBreak/>
        <w:drawing>
          <wp:inline distT="0" distB="0" distL="0" distR="0" wp14:anchorId="32220D4D" wp14:editId="3948CD36">
            <wp:extent cx="5274310" cy="2962275"/>
            <wp:effectExtent l="0" t="0" r="254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55DA1" w14:textId="5885E831" w:rsidR="00344A43" w:rsidRDefault="00344A43"/>
    <w:p w14:paraId="24297FA3" w14:textId="7F7E60A3" w:rsidR="00344A43" w:rsidRDefault="00344A43">
      <w:r>
        <w:t>S</w:t>
      </w:r>
      <w:r>
        <w:rPr>
          <w:rFonts w:hint="eastAsia"/>
        </w:rPr>
        <w:t>tart</w:t>
      </w:r>
    </w:p>
    <w:p w14:paraId="2E4E4DF2" w14:textId="13FDB16D" w:rsidR="00344A43" w:rsidRDefault="00344A43">
      <w:r>
        <w:rPr>
          <w:noProof/>
        </w:rPr>
        <w:drawing>
          <wp:inline distT="0" distB="0" distL="0" distR="0" wp14:anchorId="6B2C7481" wp14:editId="2E086B00">
            <wp:extent cx="5274310" cy="2962275"/>
            <wp:effectExtent l="0" t="0" r="254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C4E96" w14:textId="6C94184F" w:rsidR="00344A43" w:rsidRDefault="00344A43"/>
    <w:p w14:paraId="087575F4" w14:textId="69BF2484" w:rsidR="00344A43" w:rsidRDefault="00CA348C">
      <w:r>
        <w:t>S</w:t>
      </w:r>
      <w:r>
        <w:rPr>
          <w:rFonts w:hint="eastAsia"/>
        </w:rPr>
        <w:t>top</w:t>
      </w:r>
    </w:p>
    <w:p w14:paraId="64E8CCDE" w14:textId="5300C634" w:rsidR="00CA348C" w:rsidRDefault="00CA348C">
      <w:r>
        <w:rPr>
          <w:noProof/>
        </w:rPr>
        <w:lastRenderedPageBreak/>
        <w:drawing>
          <wp:inline distT="0" distB="0" distL="0" distR="0" wp14:anchorId="25BB7A98" wp14:editId="33DD7C92">
            <wp:extent cx="5274310" cy="2962275"/>
            <wp:effectExtent l="0" t="0" r="254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09893" w14:textId="0979D506" w:rsidR="00CA348C" w:rsidRDefault="00CA348C"/>
    <w:p w14:paraId="21EDECB9" w14:textId="78BF177A" w:rsidR="00CA348C" w:rsidRDefault="00AB2B9A">
      <w:r>
        <w:t>Start</w:t>
      </w:r>
    </w:p>
    <w:p w14:paraId="6652C11F" w14:textId="44A91CB1" w:rsidR="00AB2B9A" w:rsidRDefault="00AB2B9A">
      <w:r>
        <w:rPr>
          <w:noProof/>
        </w:rPr>
        <w:drawing>
          <wp:inline distT="0" distB="0" distL="0" distR="0" wp14:anchorId="158260DF" wp14:editId="42B569D0">
            <wp:extent cx="5274310" cy="2962275"/>
            <wp:effectExtent l="0" t="0" r="254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E7AC2" w14:textId="6106E65A" w:rsidR="00AB2B9A" w:rsidRDefault="00AB2B9A"/>
    <w:p w14:paraId="60BFE9ED" w14:textId="144EB808" w:rsidR="00AB2B9A" w:rsidRDefault="00AB2B9A">
      <w:r>
        <w:t>Stop</w:t>
      </w:r>
    </w:p>
    <w:p w14:paraId="0D42B4C0" w14:textId="045482B0" w:rsidR="00AB2B9A" w:rsidRDefault="00763B04">
      <w:r>
        <w:rPr>
          <w:noProof/>
        </w:rPr>
        <w:lastRenderedPageBreak/>
        <w:drawing>
          <wp:inline distT="0" distB="0" distL="0" distR="0" wp14:anchorId="5C4449B9" wp14:editId="4774B43D">
            <wp:extent cx="5274310" cy="2962275"/>
            <wp:effectExtent l="0" t="0" r="254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54E8" w14:textId="0E942040" w:rsidR="00C8274D" w:rsidRDefault="00C8274D"/>
    <w:p w14:paraId="63A5F42A" w14:textId="6F74FDE4" w:rsidR="00C8274D" w:rsidRDefault="00C8274D">
      <w:r>
        <w:rPr>
          <w:rFonts w:hint="eastAsia"/>
        </w:rPr>
        <w:t>搭建成功</w:t>
      </w:r>
    </w:p>
    <w:p w14:paraId="763CF6A8" w14:textId="2A9F8067" w:rsidR="00C8274D" w:rsidRDefault="00C8274D">
      <w:r>
        <w:rPr>
          <w:noProof/>
        </w:rPr>
        <w:drawing>
          <wp:inline distT="0" distB="0" distL="0" distR="0" wp14:anchorId="47A9272E" wp14:editId="71CB6CD3">
            <wp:extent cx="5274310" cy="296227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DB660" w14:textId="5D1A5B3D" w:rsidR="00E51E62" w:rsidRDefault="00E51E62"/>
    <w:p w14:paraId="572B0F3F" w14:textId="24BCB0D7" w:rsidR="00E51E62" w:rsidRDefault="00E51E62">
      <w:r>
        <w:rPr>
          <w:rFonts w:hint="eastAsia"/>
        </w:rPr>
        <w:t>上传文件</w:t>
      </w:r>
    </w:p>
    <w:p w14:paraId="75D8F727" w14:textId="7E781896" w:rsidR="00E51E62" w:rsidRDefault="00E51E62">
      <w:r>
        <w:rPr>
          <w:noProof/>
        </w:rPr>
        <w:lastRenderedPageBreak/>
        <w:drawing>
          <wp:inline distT="0" distB="0" distL="0" distR="0" wp14:anchorId="790587CD" wp14:editId="24C051E4">
            <wp:extent cx="5274310" cy="2818765"/>
            <wp:effectExtent l="0" t="0" r="254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42CEC" w14:textId="184C5272" w:rsidR="00942DD8" w:rsidRDefault="00942DD8"/>
    <w:p w14:paraId="4303AACB" w14:textId="7EBBFD3E" w:rsidR="00942DD8" w:rsidRDefault="00942DD8"/>
    <w:p w14:paraId="0CEF2904" w14:textId="4D8DF06B" w:rsidR="00942DD8" w:rsidRDefault="00942DD8">
      <w:r>
        <w:rPr>
          <w:rFonts w:hint="eastAsia"/>
        </w:rPr>
        <w:t>之后发现没找到</w:t>
      </w:r>
    </w:p>
    <w:p w14:paraId="594D08AB" w14:textId="70F21DB8" w:rsidR="00942DD8" w:rsidRDefault="00942DD8">
      <w:r>
        <w:rPr>
          <w:rFonts w:hint="eastAsia"/>
        </w:rPr>
        <w:t>尝试修改</w:t>
      </w:r>
      <w:r>
        <w:rPr>
          <w:rFonts w:hint="eastAsia"/>
        </w:rPr>
        <w:t>c</w:t>
      </w:r>
      <w:r>
        <w:t>ore</w:t>
      </w:r>
    </w:p>
    <w:p w14:paraId="136B1D79" w14:textId="1E4970C0" w:rsidR="00942DD8" w:rsidRDefault="00942DD8">
      <w:r>
        <w:rPr>
          <w:noProof/>
        </w:rPr>
        <w:drawing>
          <wp:inline distT="0" distB="0" distL="0" distR="0" wp14:anchorId="40BA4A47" wp14:editId="03F9D3F2">
            <wp:extent cx="5274310" cy="2962275"/>
            <wp:effectExtent l="0" t="0" r="254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2DE0" w14:textId="31279FBA" w:rsidR="00040F3E" w:rsidRDefault="00040F3E"/>
    <w:p w14:paraId="582762A3" w14:textId="1D2E981F" w:rsidR="00040F3E" w:rsidRDefault="00040F3E">
      <w:r w:rsidRPr="00040F3E">
        <w:rPr>
          <w:rFonts w:hint="eastAsia"/>
        </w:rPr>
        <w:t>通过</w:t>
      </w:r>
      <w:r w:rsidRPr="00040F3E">
        <w:rPr>
          <w:rFonts w:hint="eastAsia"/>
        </w:rPr>
        <w:t>-D</w:t>
      </w:r>
      <w:r w:rsidRPr="00040F3E">
        <w:rPr>
          <w:rFonts w:hint="eastAsia"/>
        </w:rPr>
        <w:t>参数直接设置</w:t>
      </w:r>
      <w:r w:rsidRPr="00040F3E">
        <w:rPr>
          <w:rFonts w:hint="eastAsia"/>
        </w:rPr>
        <w:t>Endpoint</w:t>
      </w:r>
      <w:r w:rsidRPr="00040F3E">
        <w:rPr>
          <w:rFonts w:hint="eastAsia"/>
        </w:rPr>
        <w:t>验证是否配置生效：</w:t>
      </w:r>
    </w:p>
    <w:p w14:paraId="67D9EE39" w14:textId="4FC9A4BE" w:rsidR="00040F3E" w:rsidRDefault="00040F3E">
      <w:r>
        <w:rPr>
          <w:noProof/>
        </w:rPr>
        <w:lastRenderedPageBreak/>
        <w:drawing>
          <wp:inline distT="0" distB="0" distL="0" distR="0" wp14:anchorId="7BD58C66" wp14:editId="281FEFAA">
            <wp:extent cx="5274310" cy="2962275"/>
            <wp:effectExtent l="0" t="0" r="254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1EFDC" w14:textId="7C1B6E6F" w:rsidR="007A0A8A" w:rsidRDefault="007A0A8A"/>
    <w:p w14:paraId="43689C46" w14:textId="1F3FFE53" w:rsidR="007A0A8A" w:rsidRDefault="007A0A8A"/>
    <w:p w14:paraId="750C8845" w14:textId="7A0C372D" w:rsidR="007A0A8A" w:rsidRDefault="007A0A8A">
      <w:r>
        <w:t>Shibai</w:t>
      </w:r>
    </w:p>
    <w:p w14:paraId="6BD8310C" w14:textId="41ADB787" w:rsidR="007A0A8A" w:rsidRDefault="007A0A8A"/>
    <w:p w14:paraId="553335FA" w14:textId="1CC20104" w:rsidR="007A0A8A" w:rsidRDefault="007A0A8A">
      <w:r>
        <w:t>Buzhou:</w:t>
      </w:r>
    </w:p>
    <w:p w14:paraId="08A39ADB" w14:textId="77777777" w:rsidR="007A0A8A" w:rsidRDefault="007A0A8A" w:rsidP="007A0A8A">
      <w:pPr>
        <w:rPr>
          <w:rFonts w:hint="eastAsia"/>
        </w:rPr>
      </w:pPr>
      <w:r>
        <w:rPr>
          <w:rFonts w:hint="eastAsia"/>
        </w:rPr>
        <w:t>根据日志分析，错误的核心原因是</w:t>
      </w:r>
      <w:r>
        <w:rPr>
          <w:rFonts w:hint="eastAsia"/>
        </w:rPr>
        <w:t xml:space="preserve"> **Endpoint</w:t>
      </w:r>
      <w:r>
        <w:rPr>
          <w:rFonts w:hint="eastAsia"/>
        </w:rPr>
        <w:t>配置格式错误</w:t>
      </w:r>
      <w:r>
        <w:rPr>
          <w:rFonts w:hint="eastAsia"/>
        </w:rPr>
        <w:t>**</w:t>
      </w:r>
      <w:r>
        <w:rPr>
          <w:rFonts w:hint="eastAsia"/>
        </w:rPr>
        <w:t>，导致请求路径被错误拼接，最终访问了不存在的</w:t>
      </w:r>
      <w:r>
        <w:rPr>
          <w:rFonts w:hint="eastAsia"/>
        </w:rPr>
        <w:t>URL</w:t>
      </w:r>
      <w:r>
        <w:rPr>
          <w:rFonts w:hint="eastAsia"/>
        </w:rPr>
        <w:t>（返回</w:t>
      </w:r>
      <w:r>
        <w:rPr>
          <w:rFonts w:hint="eastAsia"/>
        </w:rPr>
        <w:t>404</w:t>
      </w:r>
      <w:r>
        <w:rPr>
          <w:rFonts w:hint="eastAsia"/>
        </w:rPr>
        <w:t>）。以下是详细解决方案：</w:t>
      </w:r>
    </w:p>
    <w:p w14:paraId="07787FA8" w14:textId="77777777" w:rsidR="007A0A8A" w:rsidRDefault="007A0A8A" w:rsidP="007A0A8A"/>
    <w:p w14:paraId="34C5F712" w14:textId="77777777" w:rsidR="007A0A8A" w:rsidRDefault="007A0A8A" w:rsidP="007A0A8A">
      <w:r>
        <w:t>---</w:t>
      </w:r>
    </w:p>
    <w:p w14:paraId="29A4395E" w14:textId="77777777" w:rsidR="007A0A8A" w:rsidRDefault="007A0A8A" w:rsidP="007A0A8A"/>
    <w:p w14:paraId="1C399E19" w14:textId="77777777" w:rsidR="007A0A8A" w:rsidRDefault="007A0A8A" w:rsidP="007A0A8A">
      <w:pPr>
        <w:rPr>
          <w:rFonts w:hint="eastAsia"/>
        </w:rPr>
      </w:pPr>
      <w:r>
        <w:rPr>
          <w:rFonts w:hint="eastAsia"/>
        </w:rPr>
        <w:t>### **</w:t>
      </w:r>
      <w:r>
        <w:rPr>
          <w:rFonts w:hint="eastAsia"/>
        </w:rPr>
        <w:t>错误原因解析</w:t>
      </w:r>
      <w:r>
        <w:rPr>
          <w:rFonts w:hint="eastAsia"/>
        </w:rPr>
        <w:t>**</w:t>
      </w:r>
    </w:p>
    <w:p w14:paraId="6972DB7A" w14:textId="77777777" w:rsidR="007A0A8A" w:rsidRDefault="007A0A8A" w:rsidP="007A0A8A">
      <w:pPr>
        <w:rPr>
          <w:rFonts w:hint="eastAsia"/>
        </w:rPr>
      </w:pPr>
      <w:r>
        <w:rPr>
          <w:rFonts w:hint="eastAsia"/>
        </w:rPr>
        <w:t>1. **Endpoint</w:t>
      </w:r>
      <w:r>
        <w:rPr>
          <w:rFonts w:hint="eastAsia"/>
        </w:rPr>
        <w:t>格式错误</w:t>
      </w:r>
      <w:r>
        <w:rPr>
          <w:rFonts w:hint="eastAsia"/>
        </w:rPr>
        <w:t xml:space="preserve">**  </w:t>
      </w:r>
    </w:p>
    <w:p w14:paraId="765AD293" w14:textId="77777777" w:rsidR="007A0A8A" w:rsidRDefault="007A0A8A" w:rsidP="007A0A8A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日志显示请求路径为</w:t>
      </w:r>
      <w:r>
        <w:rPr>
          <w:rFonts w:hint="eastAsia"/>
        </w:rPr>
        <w:t xml:space="preserve"> `http://obs-wjx-test.obs-wjx-test.obs.cn-north-4.myhuaweicloud.com:5080/`</w:t>
      </w:r>
      <w:r>
        <w:rPr>
          <w:rFonts w:hint="eastAsia"/>
        </w:rPr>
        <w:t>，其中</w:t>
      </w:r>
      <w:r>
        <w:rPr>
          <w:rFonts w:hint="eastAsia"/>
        </w:rPr>
        <w:t xml:space="preserve"> **obs-wjx-test</w:t>
      </w:r>
      <w:r>
        <w:rPr>
          <w:rFonts w:hint="eastAsia"/>
        </w:rPr>
        <w:t>（桶名）被重复拼接了两次</w:t>
      </w:r>
      <w:r>
        <w:rPr>
          <w:rFonts w:hint="eastAsia"/>
        </w:rPr>
        <w:t>**</w:t>
      </w:r>
      <w:r>
        <w:rPr>
          <w:rFonts w:hint="eastAsia"/>
        </w:rPr>
        <w:t>。</w:t>
      </w:r>
      <w:r>
        <w:rPr>
          <w:rFonts w:hint="eastAsia"/>
        </w:rPr>
        <w:t xml:space="preserve">  </w:t>
      </w:r>
    </w:p>
    <w:p w14:paraId="154D49E4" w14:textId="77777777" w:rsidR="007A0A8A" w:rsidRDefault="007A0A8A" w:rsidP="007A0A8A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这是因为</w:t>
      </w:r>
      <w:r>
        <w:rPr>
          <w:rFonts w:hint="eastAsia"/>
        </w:rPr>
        <w:t xml:space="preserve"> `fs.obs.endpoint` </w:t>
      </w:r>
      <w:r>
        <w:rPr>
          <w:rFonts w:hint="eastAsia"/>
        </w:rPr>
        <w:t>配置中可能错误地包含了桶名（如</w:t>
      </w:r>
      <w:r>
        <w:rPr>
          <w:rFonts w:hint="eastAsia"/>
        </w:rPr>
        <w:t xml:space="preserve"> `obs-wjx-test.obs.cn-north-4.myhuaweicloud.com`</w:t>
      </w:r>
      <w:r>
        <w:rPr>
          <w:rFonts w:hint="eastAsia"/>
        </w:rPr>
        <w:t>），而正确的格式应为</w:t>
      </w:r>
      <w:r>
        <w:rPr>
          <w:rFonts w:hint="eastAsia"/>
        </w:rPr>
        <w:t xml:space="preserve"> `obs.cn-north-4.myhuaweicloud.com`</w:t>
      </w:r>
      <w:r>
        <w:rPr>
          <w:rFonts w:hint="eastAsia"/>
        </w:rPr>
        <w:t>（不包含桶名）。</w:t>
      </w:r>
    </w:p>
    <w:p w14:paraId="5118664D" w14:textId="77777777" w:rsidR="007A0A8A" w:rsidRDefault="007A0A8A" w:rsidP="007A0A8A"/>
    <w:p w14:paraId="301973D6" w14:textId="77777777" w:rsidR="007A0A8A" w:rsidRDefault="007A0A8A" w:rsidP="007A0A8A">
      <w:pPr>
        <w:rPr>
          <w:rFonts w:hint="eastAsia"/>
        </w:rPr>
      </w:pPr>
      <w:r>
        <w:rPr>
          <w:rFonts w:hint="eastAsia"/>
        </w:rPr>
        <w:t>2. **</w:t>
      </w:r>
      <w:r>
        <w:rPr>
          <w:rFonts w:hint="eastAsia"/>
        </w:rPr>
        <w:t>端口号冲突</w:t>
      </w:r>
      <w:r>
        <w:rPr>
          <w:rFonts w:hint="eastAsia"/>
        </w:rPr>
        <w:t xml:space="preserve">**  </w:t>
      </w:r>
    </w:p>
    <w:p w14:paraId="5B7DA6BE" w14:textId="77777777" w:rsidR="007A0A8A" w:rsidRDefault="007A0A8A" w:rsidP="007A0A8A">
      <w:pPr>
        <w:rPr>
          <w:rFonts w:hint="eastAsia"/>
        </w:rPr>
      </w:pPr>
      <w:r>
        <w:rPr>
          <w:rFonts w:hint="eastAsia"/>
        </w:rPr>
        <w:t xml:space="preserve">   OBS</w:t>
      </w:r>
      <w:r>
        <w:rPr>
          <w:rFonts w:hint="eastAsia"/>
        </w:rPr>
        <w:t>默认使用</w:t>
      </w:r>
      <w:r>
        <w:rPr>
          <w:rFonts w:hint="eastAsia"/>
        </w:rPr>
        <w:t>HTTP 80</w:t>
      </w:r>
      <w:r>
        <w:rPr>
          <w:rFonts w:hint="eastAsia"/>
        </w:rPr>
        <w:t>或</w:t>
      </w:r>
      <w:r>
        <w:rPr>
          <w:rFonts w:hint="eastAsia"/>
        </w:rPr>
        <w:t>HTTPS 443</w:t>
      </w:r>
      <w:r>
        <w:rPr>
          <w:rFonts w:hint="eastAsia"/>
        </w:rPr>
        <w:t>端口，但日志显示请求使用了</w:t>
      </w:r>
      <w:r>
        <w:rPr>
          <w:rFonts w:hint="eastAsia"/>
        </w:rPr>
        <w:t xml:space="preserve"> `5080` </w:t>
      </w:r>
      <w:r>
        <w:rPr>
          <w:rFonts w:hint="eastAsia"/>
        </w:rPr>
        <w:t>端口，这可能是因为配置中额外指定了端口号导致路径错误。</w:t>
      </w:r>
    </w:p>
    <w:p w14:paraId="7E72A43B" w14:textId="77777777" w:rsidR="007A0A8A" w:rsidRDefault="007A0A8A" w:rsidP="007A0A8A"/>
    <w:p w14:paraId="0F136A24" w14:textId="77777777" w:rsidR="007A0A8A" w:rsidRDefault="007A0A8A" w:rsidP="007A0A8A">
      <w:pPr>
        <w:rPr>
          <w:rFonts w:hint="eastAsia"/>
        </w:rPr>
      </w:pPr>
      <w:r>
        <w:rPr>
          <w:rFonts w:hint="eastAsia"/>
        </w:rPr>
        <w:t>3. **</w:t>
      </w:r>
      <w:r>
        <w:rPr>
          <w:rFonts w:hint="eastAsia"/>
        </w:rPr>
        <w:t>认证信息未生效</w:t>
      </w:r>
      <w:r>
        <w:rPr>
          <w:rFonts w:hint="eastAsia"/>
        </w:rPr>
        <w:t xml:space="preserve">**  </w:t>
      </w:r>
    </w:p>
    <w:p w14:paraId="76DBA08C" w14:textId="77777777" w:rsidR="007A0A8A" w:rsidRDefault="007A0A8A" w:rsidP="007A0A8A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日志提示</w:t>
      </w:r>
      <w:r>
        <w:rPr>
          <w:rFonts w:hint="eastAsia"/>
        </w:rPr>
        <w:t xml:space="preserve"> `Service has no Credential and is un-authenticated`</w:t>
      </w:r>
      <w:r>
        <w:rPr>
          <w:rFonts w:hint="eastAsia"/>
        </w:rPr>
        <w:t>，说明</w:t>
      </w:r>
      <w:r>
        <w:rPr>
          <w:rFonts w:hint="eastAsia"/>
        </w:rPr>
        <w:t>AK/SK</w:t>
      </w:r>
      <w:r>
        <w:rPr>
          <w:rFonts w:hint="eastAsia"/>
        </w:rPr>
        <w:t>可能未正确加载（即使配置了也可能因路径错误导致认证未触发）。</w:t>
      </w:r>
    </w:p>
    <w:p w14:paraId="62AB00E9" w14:textId="77777777" w:rsidR="007A0A8A" w:rsidRDefault="007A0A8A" w:rsidP="007A0A8A"/>
    <w:p w14:paraId="554ED3C5" w14:textId="77777777" w:rsidR="007A0A8A" w:rsidRDefault="007A0A8A" w:rsidP="007A0A8A">
      <w:r>
        <w:t>---</w:t>
      </w:r>
    </w:p>
    <w:p w14:paraId="4C1F0056" w14:textId="77777777" w:rsidR="007A0A8A" w:rsidRDefault="007A0A8A" w:rsidP="007A0A8A"/>
    <w:p w14:paraId="5C5CBFED" w14:textId="77777777" w:rsidR="007A0A8A" w:rsidRDefault="007A0A8A" w:rsidP="007A0A8A">
      <w:pPr>
        <w:rPr>
          <w:rFonts w:hint="eastAsia"/>
        </w:rPr>
      </w:pPr>
      <w:r>
        <w:rPr>
          <w:rFonts w:hint="eastAsia"/>
        </w:rPr>
        <w:t>### **</w:t>
      </w:r>
      <w:r>
        <w:rPr>
          <w:rFonts w:hint="eastAsia"/>
        </w:rPr>
        <w:t>逐步修复步骤</w:t>
      </w:r>
      <w:r>
        <w:rPr>
          <w:rFonts w:hint="eastAsia"/>
        </w:rPr>
        <w:t>**</w:t>
      </w:r>
    </w:p>
    <w:p w14:paraId="6D3BDB62" w14:textId="77777777" w:rsidR="007A0A8A" w:rsidRDefault="007A0A8A" w:rsidP="007A0A8A"/>
    <w:p w14:paraId="2C5C3B35" w14:textId="77777777" w:rsidR="007A0A8A" w:rsidRDefault="007A0A8A" w:rsidP="007A0A8A">
      <w:pPr>
        <w:rPr>
          <w:rFonts w:hint="eastAsia"/>
        </w:rPr>
      </w:pPr>
      <w:r>
        <w:rPr>
          <w:rFonts w:hint="eastAsia"/>
        </w:rPr>
        <w:t>#### **</w:t>
      </w:r>
      <w:r>
        <w:rPr>
          <w:rFonts w:hint="eastAsia"/>
        </w:rPr>
        <w:t>步骤</w:t>
      </w:r>
      <w:r>
        <w:rPr>
          <w:rFonts w:hint="eastAsia"/>
        </w:rPr>
        <w:t xml:space="preserve"> 1</w:t>
      </w:r>
      <w:r>
        <w:rPr>
          <w:rFonts w:hint="eastAsia"/>
        </w:rPr>
        <w:t>：修正</w:t>
      </w:r>
      <w:r>
        <w:rPr>
          <w:rFonts w:hint="eastAsia"/>
        </w:rPr>
        <w:t>Endpoint</w:t>
      </w:r>
      <w:r>
        <w:rPr>
          <w:rFonts w:hint="eastAsia"/>
        </w:rPr>
        <w:t>配置</w:t>
      </w:r>
      <w:r>
        <w:rPr>
          <w:rFonts w:hint="eastAsia"/>
        </w:rPr>
        <w:t>**</w:t>
      </w:r>
    </w:p>
    <w:p w14:paraId="69583CCA" w14:textId="77777777" w:rsidR="007A0A8A" w:rsidRDefault="007A0A8A" w:rsidP="007A0A8A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 xml:space="preserve"> `core-site.xml` </w:t>
      </w:r>
      <w:r>
        <w:rPr>
          <w:rFonts w:hint="eastAsia"/>
        </w:rPr>
        <w:t>中确保</w:t>
      </w:r>
      <w:r>
        <w:rPr>
          <w:rFonts w:hint="eastAsia"/>
        </w:rPr>
        <w:t xml:space="preserve"> `fs.obs.endpoint` </w:t>
      </w:r>
      <w:r>
        <w:rPr>
          <w:rFonts w:hint="eastAsia"/>
        </w:rPr>
        <w:t>的格式为</w:t>
      </w:r>
      <w:r>
        <w:rPr>
          <w:rFonts w:hint="eastAsia"/>
        </w:rPr>
        <w:t xml:space="preserve"> **`obs.&lt;region&gt;.myhuaweicloud.com`**</w:t>
      </w:r>
      <w:r>
        <w:rPr>
          <w:rFonts w:hint="eastAsia"/>
        </w:rPr>
        <w:t>（不包含桶名）：</w:t>
      </w:r>
    </w:p>
    <w:p w14:paraId="7920F7BB" w14:textId="77777777" w:rsidR="007A0A8A" w:rsidRDefault="007A0A8A" w:rsidP="007A0A8A">
      <w:r>
        <w:t>```xml</w:t>
      </w:r>
    </w:p>
    <w:p w14:paraId="00CCC5C9" w14:textId="77777777" w:rsidR="007A0A8A" w:rsidRDefault="007A0A8A" w:rsidP="007A0A8A">
      <w:r>
        <w:t>&lt;property&gt;</w:t>
      </w:r>
    </w:p>
    <w:p w14:paraId="4ACC6571" w14:textId="77777777" w:rsidR="007A0A8A" w:rsidRDefault="007A0A8A" w:rsidP="007A0A8A">
      <w:r>
        <w:t xml:space="preserve">  &lt;name&gt;fs.obs.endpoint&lt;/name&gt;</w:t>
      </w:r>
    </w:p>
    <w:p w14:paraId="1E5C8D73" w14:textId="77777777" w:rsidR="007A0A8A" w:rsidRDefault="007A0A8A" w:rsidP="007A0A8A">
      <w:pPr>
        <w:rPr>
          <w:rFonts w:hint="eastAsia"/>
        </w:rPr>
      </w:pPr>
      <w:r>
        <w:rPr>
          <w:rFonts w:hint="eastAsia"/>
        </w:rPr>
        <w:t xml:space="preserve">  &lt;!-- </w:t>
      </w:r>
      <w:r>
        <w:rPr>
          <w:rFonts w:hint="eastAsia"/>
        </w:rPr>
        <w:t>根据桶的实际区域替换（如华北</w:t>
      </w:r>
      <w:r>
        <w:rPr>
          <w:rFonts w:hint="eastAsia"/>
        </w:rPr>
        <w:t>-</w:t>
      </w:r>
      <w:r>
        <w:rPr>
          <w:rFonts w:hint="eastAsia"/>
        </w:rPr>
        <w:t>北京四为</w:t>
      </w:r>
      <w:r>
        <w:rPr>
          <w:rFonts w:hint="eastAsia"/>
        </w:rPr>
        <w:t xml:space="preserve"> cn-north-4</w:t>
      </w:r>
      <w:r>
        <w:rPr>
          <w:rFonts w:hint="eastAsia"/>
        </w:rPr>
        <w:t>）</w:t>
      </w:r>
      <w:r>
        <w:rPr>
          <w:rFonts w:hint="eastAsia"/>
        </w:rPr>
        <w:t xml:space="preserve"> --&gt;</w:t>
      </w:r>
    </w:p>
    <w:p w14:paraId="5FAB3B35" w14:textId="77777777" w:rsidR="007A0A8A" w:rsidRDefault="007A0A8A" w:rsidP="007A0A8A">
      <w:r>
        <w:t xml:space="preserve">  &lt;value&gt;obs.cn-north-4.myhuaweicloud.com&lt;/value&gt;</w:t>
      </w:r>
    </w:p>
    <w:p w14:paraId="470B5691" w14:textId="77777777" w:rsidR="007A0A8A" w:rsidRDefault="007A0A8A" w:rsidP="007A0A8A">
      <w:r>
        <w:t>&lt;/property&gt;</w:t>
      </w:r>
    </w:p>
    <w:p w14:paraId="1904CB40" w14:textId="77777777" w:rsidR="007A0A8A" w:rsidRDefault="007A0A8A" w:rsidP="007A0A8A">
      <w:r>
        <w:t>```</w:t>
      </w:r>
    </w:p>
    <w:p w14:paraId="67F6102B" w14:textId="77777777" w:rsidR="007A0A8A" w:rsidRDefault="007A0A8A" w:rsidP="007A0A8A"/>
    <w:p w14:paraId="65D72B1E" w14:textId="77777777" w:rsidR="007A0A8A" w:rsidRDefault="007A0A8A" w:rsidP="007A0A8A">
      <w:pPr>
        <w:rPr>
          <w:rFonts w:hint="eastAsia"/>
        </w:rPr>
      </w:pPr>
      <w:r>
        <w:rPr>
          <w:rFonts w:hint="eastAsia"/>
        </w:rPr>
        <w:t>#### **</w:t>
      </w:r>
      <w:r>
        <w:rPr>
          <w:rFonts w:hint="eastAsia"/>
        </w:rPr>
        <w:t>步骤</w:t>
      </w:r>
      <w:r>
        <w:rPr>
          <w:rFonts w:hint="eastAsia"/>
        </w:rPr>
        <w:t xml:space="preserve"> 2</w:t>
      </w:r>
      <w:r>
        <w:rPr>
          <w:rFonts w:hint="eastAsia"/>
        </w:rPr>
        <w:t>：移除自定义端口</w:t>
      </w:r>
      <w:r>
        <w:rPr>
          <w:rFonts w:hint="eastAsia"/>
        </w:rPr>
        <w:t>**</w:t>
      </w:r>
    </w:p>
    <w:p w14:paraId="0A9E1483" w14:textId="77777777" w:rsidR="007A0A8A" w:rsidRDefault="007A0A8A" w:rsidP="007A0A8A">
      <w:pPr>
        <w:rPr>
          <w:rFonts w:hint="eastAsia"/>
        </w:rPr>
      </w:pPr>
      <w:r>
        <w:rPr>
          <w:rFonts w:hint="eastAsia"/>
        </w:rPr>
        <w:t>删除</w:t>
      </w:r>
      <w:r>
        <w:rPr>
          <w:rFonts w:hint="eastAsia"/>
        </w:rPr>
        <w:t>Endpoint</w:t>
      </w:r>
      <w:r>
        <w:rPr>
          <w:rFonts w:hint="eastAsia"/>
        </w:rPr>
        <w:t>中可能存在的端口号（如</w:t>
      </w:r>
      <w:r>
        <w:rPr>
          <w:rFonts w:hint="eastAsia"/>
        </w:rPr>
        <w:t xml:space="preserve"> `:5080`</w:t>
      </w:r>
      <w:r>
        <w:rPr>
          <w:rFonts w:hint="eastAsia"/>
        </w:rPr>
        <w:t>），保持默认端口：</w:t>
      </w:r>
    </w:p>
    <w:p w14:paraId="6D85ADAB" w14:textId="77777777" w:rsidR="007A0A8A" w:rsidRDefault="007A0A8A" w:rsidP="007A0A8A">
      <w:r>
        <w:t>```xml</w:t>
      </w:r>
    </w:p>
    <w:p w14:paraId="3C646F49" w14:textId="77777777" w:rsidR="007A0A8A" w:rsidRDefault="007A0A8A" w:rsidP="007A0A8A">
      <w:pPr>
        <w:rPr>
          <w:rFonts w:hint="eastAsia"/>
        </w:rPr>
      </w:pPr>
      <w:r>
        <w:rPr>
          <w:rFonts w:hint="eastAsia"/>
        </w:rPr>
        <w:t xml:space="preserve">&lt;!-- </w:t>
      </w:r>
      <w:r>
        <w:rPr>
          <w:rFonts w:hint="eastAsia"/>
        </w:rPr>
        <w:t>错误示例</w:t>
      </w:r>
      <w:r>
        <w:rPr>
          <w:rFonts w:hint="eastAsia"/>
        </w:rPr>
        <w:t xml:space="preserve"> --&gt;</w:t>
      </w:r>
    </w:p>
    <w:p w14:paraId="740E083A" w14:textId="77777777" w:rsidR="007A0A8A" w:rsidRDefault="007A0A8A" w:rsidP="007A0A8A">
      <w:r>
        <w:t>&lt;value&gt;obs.cn-north-4.myhuaweicloud.com:5080&lt;/value&gt;</w:t>
      </w:r>
    </w:p>
    <w:p w14:paraId="595E8890" w14:textId="77777777" w:rsidR="007A0A8A" w:rsidRDefault="007A0A8A" w:rsidP="007A0A8A"/>
    <w:p w14:paraId="1AA9E0F2" w14:textId="77777777" w:rsidR="007A0A8A" w:rsidRDefault="007A0A8A" w:rsidP="007A0A8A">
      <w:pPr>
        <w:rPr>
          <w:rFonts w:hint="eastAsia"/>
        </w:rPr>
      </w:pPr>
      <w:r>
        <w:rPr>
          <w:rFonts w:hint="eastAsia"/>
        </w:rPr>
        <w:t xml:space="preserve">&lt;!-- </w:t>
      </w:r>
      <w:r>
        <w:rPr>
          <w:rFonts w:hint="eastAsia"/>
        </w:rPr>
        <w:t>正确示例</w:t>
      </w:r>
      <w:r>
        <w:rPr>
          <w:rFonts w:hint="eastAsia"/>
        </w:rPr>
        <w:t xml:space="preserve"> --&gt;</w:t>
      </w:r>
    </w:p>
    <w:p w14:paraId="02275539" w14:textId="77777777" w:rsidR="007A0A8A" w:rsidRDefault="007A0A8A" w:rsidP="007A0A8A">
      <w:r>
        <w:t>&lt;value&gt;obs.cn-north-4.myhuaweicloud.com&lt;/value&gt;</w:t>
      </w:r>
    </w:p>
    <w:p w14:paraId="39FD0CC0" w14:textId="77777777" w:rsidR="007A0A8A" w:rsidRDefault="007A0A8A" w:rsidP="007A0A8A">
      <w:r>
        <w:t>```</w:t>
      </w:r>
    </w:p>
    <w:p w14:paraId="3BDEFF90" w14:textId="77777777" w:rsidR="007A0A8A" w:rsidRDefault="007A0A8A" w:rsidP="007A0A8A"/>
    <w:p w14:paraId="74FF11AC" w14:textId="77777777" w:rsidR="007A0A8A" w:rsidRDefault="007A0A8A" w:rsidP="007A0A8A">
      <w:pPr>
        <w:rPr>
          <w:rFonts w:hint="eastAsia"/>
        </w:rPr>
      </w:pPr>
      <w:r>
        <w:rPr>
          <w:rFonts w:hint="eastAsia"/>
        </w:rPr>
        <w:t>#### **</w:t>
      </w:r>
      <w:r>
        <w:rPr>
          <w:rFonts w:hint="eastAsia"/>
        </w:rPr>
        <w:t>步骤</w:t>
      </w:r>
      <w:r>
        <w:rPr>
          <w:rFonts w:hint="eastAsia"/>
        </w:rPr>
        <w:t xml:space="preserve"> 3</w:t>
      </w:r>
      <w:r>
        <w:rPr>
          <w:rFonts w:hint="eastAsia"/>
        </w:rPr>
        <w:t>：验证</w:t>
      </w:r>
      <w:r>
        <w:rPr>
          <w:rFonts w:hint="eastAsia"/>
        </w:rPr>
        <w:t>AK/SK</w:t>
      </w:r>
      <w:r>
        <w:rPr>
          <w:rFonts w:hint="eastAsia"/>
        </w:rPr>
        <w:t>权限</w:t>
      </w:r>
      <w:r>
        <w:rPr>
          <w:rFonts w:hint="eastAsia"/>
        </w:rPr>
        <w:t>**</w:t>
      </w:r>
    </w:p>
    <w:p w14:paraId="7855F5EE" w14:textId="77777777" w:rsidR="007A0A8A" w:rsidRDefault="007A0A8A" w:rsidP="007A0A8A">
      <w:pPr>
        <w:rPr>
          <w:rFonts w:hint="eastAsia"/>
        </w:rPr>
      </w:pPr>
      <w:r>
        <w:rPr>
          <w:rFonts w:hint="eastAsia"/>
        </w:rPr>
        <w:t>确保</w:t>
      </w:r>
      <w:r>
        <w:rPr>
          <w:rFonts w:hint="eastAsia"/>
        </w:rPr>
        <w:t xml:space="preserve"> `fs.obs.access.key` </w:t>
      </w:r>
      <w:r>
        <w:rPr>
          <w:rFonts w:hint="eastAsia"/>
        </w:rPr>
        <w:t>和</w:t>
      </w:r>
      <w:r>
        <w:rPr>
          <w:rFonts w:hint="eastAsia"/>
        </w:rPr>
        <w:t xml:space="preserve"> `fs.obs.secret.key` </w:t>
      </w:r>
      <w:r>
        <w:rPr>
          <w:rFonts w:hint="eastAsia"/>
        </w:rPr>
        <w:t>配置正确，且具备以下权限：</w:t>
      </w:r>
    </w:p>
    <w:p w14:paraId="14C8B4CF" w14:textId="77777777" w:rsidR="007A0A8A" w:rsidRDefault="007A0A8A" w:rsidP="007A0A8A">
      <w:pPr>
        <w:rPr>
          <w:rFonts w:hint="eastAsia"/>
        </w:rPr>
      </w:pPr>
      <w:r>
        <w:rPr>
          <w:rFonts w:hint="eastAsia"/>
        </w:rPr>
        <w:t xml:space="preserve">1. </w:t>
      </w:r>
      <w:r>
        <w:rPr>
          <w:rFonts w:hint="eastAsia"/>
        </w:rPr>
        <w:t>目标桶</w:t>
      </w:r>
      <w:r>
        <w:rPr>
          <w:rFonts w:hint="eastAsia"/>
        </w:rPr>
        <w:t xml:space="preserve"> `obs-wjx-test` </w:t>
      </w:r>
      <w:r>
        <w:rPr>
          <w:rFonts w:hint="eastAsia"/>
        </w:rPr>
        <w:t>的</w:t>
      </w:r>
      <w:r>
        <w:rPr>
          <w:rFonts w:hint="eastAsia"/>
        </w:rPr>
        <w:t xml:space="preserve"> **</w:t>
      </w:r>
      <w:r>
        <w:rPr>
          <w:rFonts w:hint="eastAsia"/>
        </w:rPr>
        <w:t>读写权限</w:t>
      </w:r>
      <w:r>
        <w:rPr>
          <w:rFonts w:hint="eastAsia"/>
        </w:rPr>
        <w:t>**</w:t>
      </w:r>
      <w:r>
        <w:rPr>
          <w:rFonts w:hint="eastAsia"/>
        </w:rPr>
        <w:t>。</w:t>
      </w:r>
    </w:p>
    <w:p w14:paraId="72CD1AB9" w14:textId="77777777" w:rsidR="007A0A8A" w:rsidRDefault="007A0A8A" w:rsidP="007A0A8A">
      <w:pPr>
        <w:rPr>
          <w:rFonts w:hint="eastAsia"/>
        </w:rPr>
      </w:pPr>
      <w:r>
        <w:rPr>
          <w:rFonts w:hint="eastAsia"/>
        </w:rPr>
        <w:t>2. AK/SK</w:t>
      </w:r>
      <w:r>
        <w:rPr>
          <w:rFonts w:hint="eastAsia"/>
        </w:rPr>
        <w:t>所属的华为云</w:t>
      </w:r>
      <w:r>
        <w:rPr>
          <w:rFonts w:hint="eastAsia"/>
        </w:rPr>
        <w:t>IAM</w:t>
      </w:r>
      <w:r>
        <w:rPr>
          <w:rFonts w:hint="eastAsia"/>
        </w:rPr>
        <w:t>账号已授权</w:t>
      </w:r>
      <w:r>
        <w:rPr>
          <w:rFonts w:hint="eastAsia"/>
        </w:rPr>
        <w:t xml:space="preserve"> **OBS OperateAccess** </w:t>
      </w:r>
      <w:r>
        <w:rPr>
          <w:rFonts w:hint="eastAsia"/>
        </w:rPr>
        <w:t>策略。</w:t>
      </w:r>
    </w:p>
    <w:p w14:paraId="41872DE2" w14:textId="77777777" w:rsidR="007A0A8A" w:rsidRDefault="007A0A8A" w:rsidP="007A0A8A"/>
    <w:p w14:paraId="79F8088C" w14:textId="77777777" w:rsidR="007A0A8A" w:rsidRDefault="007A0A8A" w:rsidP="007A0A8A">
      <w:pPr>
        <w:rPr>
          <w:rFonts w:hint="eastAsia"/>
        </w:rPr>
      </w:pPr>
      <w:r>
        <w:rPr>
          <w:rFonts w:hint="eastAsia"/>
        </w:rPr>
        <w:t>#### **</w:t>
      </w:r>
      <w:r>
        <w:rPr>
          <w:rFonts w:hint="eastAsia"/>
        </w:rPr>
        <w:t>步骤</w:t>
      </w:r>
      <w:r>
        <w:rPr>
          <w:rFonts w:hint="eastAsia"/>
        </w:rPr>
        <w:t xml:space="preserve"> 4</w:t>
      </w:r>
      <w:r>
        <w:rPr>
          <w:rFonts w:hint="eastAsia"/>
        </w:rPr>
        <w:t>：检查桶是否存在且区域匹配</w:t>
      </w:r>
      <w:r>
        <w:rPr>
          <w:rFonts w:hint="eastAsia"/>
        </w:rPr>
        <w:t>**</w:t>
      </w:r>
    </w:p>
    <w:p w14:paraId="3B6CCDB5" w14:textId="77777777" w:rsidR="007A0A8A" w:rsidRDefault="007A0A8A" w:rsidP="007A0A8A">
      <w:pPr>
        <w:rPr>
          <w:rFonts w:hint="eastAsia"/>
        </w:rPr>
      </w:pPr>
      <w:r>
        <w:rPr>
          <w:rFonts w:hint="eastAsia"/>
        </w:rPr>
        <w:t>通过华为云控制台或</w:t>
      </w:r>
      <w:r>
        <w:rPr>
          <w:rFonts w:hint="eastAsia"/>
        </w:rPr>
        <w:t>OBS</w:t>
      </w:r>
      <w:r>
        <w:rPr>
          <w:rFonts w:hint="eastAsia"/>
        </w:rPr>
        <w:t>客户端工具确认：</w:t>
      </w:r>
    </w:p>
    <w:p w14:paraId="581C737E" w14:textId="77777777" w:rsidR="007A0A8A" w:rsidRDefault="007A0A8A" w:rsidP="007A0A8A">
      <w:pPr>
        <w:rPr>
          <w:rFonts w:hint="eastAsia"/>
        </w:rPr>
      </w:pPr>
      <w:r>
        <w:rPr>
          <w:rFonts w:hint="eastAsia"/>
        </w:rPr>
        <w:t xml:space="preserve">1. </w:t>
      </w:r>
      <w:r>
        <w:rPr>
          <w:rFonts w:hint="eastAsia"/>
        </w:rPr>
        <w:t>桶</w:t>
      </w:r>
      <w:r>
        <w:rPr>
          <w:rFonts w:hint="eastAsia"/>
        </w:rPr>
        <w:t xml:space="preserve"> `obs-wjx-test` </w:t>
      </w:r>
      <w:r>
        <w:rPr>
          <w:rFonts w:hint="eastAsia"/>
        </w:rPr>
        <w:t>存在。</w:t>
      </w:r>
    </w:p>
    <w:p w14:paraId="56878156" w14:textId="77777777" w:rsidR="007A0A8A" w:rsidRDefault="007A0A8A" w:rsidP="007A0A8A">
      <w:pPr>
        <w:rPr>
          <w:rFonts w:hint="eastAsia"/>
        </w:rPr>
      </w:pPr>
      <w:r>
        <w:rPr>
          <w:rFonts w:hint="eastAsia"/>
        </w:rPr>
        <w:t xml:space="preserve">2. </w:t>
      </w:r>
      <w:r>
        <w:rPr>
          <w:rFonts w:hint="eastAsia"/>
        </w:rPr>
        <w:t>桶的区域与</w:t>
      </w:r>
      <w:r>
        <w:rPr>
          <w:rFonts w:hint="eastAsia"/>
        </w:rPr>
        <w:t>Endpoint</w:t>
      </w:r>
      <w:r>
        <w:rPr>
          <w:rFonts w:hint="eastAsia"/>
        </w:rPr>
        <w:t>配置的</w:t>
      </w:r>
      <w:r>
        <w:rPr>
          <w:rFonts w:hint="eastAsia"/>
        </w:rPr>
        <w:t xml:space="preserve"> `cn-north-4` </w:t>
      </w:r>
      <w:r>
        <w:rPr>
          <w:rFonts w:hint="eastAsia"/>
        </w:rPr>
        <w:t>一致。</w:t>
      </w:r>
    </w:p>
    <w:p w14:paraId="2779B4E8" w14:textId="77777777" w:rsidR="007A0A8A" w:rsidRDefault="007A0A8A" w:rsidP="007A0A8A"/>
    <w:p w14:paraId="031DFB02" w14:textId="77777777" w:rsidR="007A0A8A" w:rsidRDefault="007A0A8A" w:rsidP="007A0A8A">
      <w:pPr>
        <w:rPr>
          <w:rFonts w:hint="eastAsia"/>
        </w:rPr>
      </w:pPr>
      <w:r>
        <w:rPr>
          <w:rFonts w:hint="eastAsia"/>
        </w:rPr>
        <w:t>#### **</w:t>
      </w:r>
      <w:r>
        <w:rPr>
          <w:rFonts w:hint="eastAsia"/>
        </w:rPr>
        <w:t>步骤</w:t>
      </w:r>
      <w:r>
        <w:rPr>
          <w:rFonts w:hint="eastAsia"/>
        </w:rPr>
        <w:t xml:space="preserve"> 5</w:t>
      </w:r>
      <w:r>
        <w:rPr>
          <w:rFonts w:hint="eastAsia"/>
        </w:rPr>
        <w:t>：测试访问命令</w:t>
      </w:r>
      <w:r>
        <w:rPr>
          <w:rFonts w:hint="eastAsia"/>
        </w:rPr>
        <w:t>**</w:t>
      </w:r>
    </w:p>
    <w:p w14:paraId="30331D39" w14:textId="77777777" w:rsidR="007A0A8A" w:rsidRDefault="007A0A8A" w:rsidP="007A0A8A">
      <w:pPr>
        <w:rPr>
          <w:rFonts w:hint="eastAsia"/>
        </w:rPr>
      </w:pPr>
      <w:r>
        <w:rPr>
          <w:rFonts w:hint="eastAsia"/>
        </w:rPr>
        <w:t>使用以下命令验证配置（替换真实</w:t>
      </w:r>
      <w:r>
        <w:rPr>
          <w:rFonts w:hint="eastAsia"/>
        </w:rPr>
        <w:t>AK/SK</w:t>
      </w:r>
      <w:r>
        <w:rPr>
          <w:rFonts w:hint="eastAsia"/>
        </w:rPr>
        <w:t>和</w:t>
      </w:r>
      <w:r>
        <w:rPr>
          <w:rFonts w:hint="eastAsia"/>
        </w:rPr>
        <w:t>Endpoint</w:t>
      </w:r>
      <w:r>
        <w:rPr>
          <w:rFonts w:hint="eastAsia"/>
        </w:rPr>
        <w:t>）：</w:t>
      </w:r>
    </w:p>
    <w:p w14:paraId="33F4CE9B" w14:textId="77777777" w:rsidR="007A0A8A" w:rsidRDefault="007A0A8A" w:rsidP="007A0A8A">
      <w:r>
        <w:t>```bash</w:t>
      </w:r>
    </w:p>
    <w:p w14:paraId="51A6D1F2" w14:textId="77777777" w:rsidR="007A0A8A" w:rsidRDefault="007A0A8A" w:rsidP="007A0A8A">
      <w:r>
        <w:t>hdfs dfs \</w:t>
      </w:r>
    </w:p>
    <w:p w14:paraId="07D10F41" w14:textId="77777777" w:rsidR="007A0A8A" w:rsidRDefault="007A0A8A" w:rsidP="007A0A8A">
      <w:r>
        <w:t>-Dfs.obs.access.key=YOUR_AK \</w:t>
      </w:r>
    </w:p>
    <w:p w14:paraId="7A42D806" w14:textId="77777777" w:rsidR="007A0A8A" w:rsidRDefault="007A0A8A" w:rsidP="007A0A8A">
      <w:r>
        <w:t>-Dfs.obs.secret.key=YOUR_SK \</w:t>
      </w:r>
    </w:p>
    <w:p w14:paraId="71664CD9" w14:textId="77777777" w:rsidR="007A0A8A" w:rsidRDefault="007A0A8A" w:rsidP="007A0A8A">
      <w:r>
        <w:t>-Dfs.obs.endpoint=obs.cn-north-4.myhuaweicloud.com \</w:t>
      </w:r>
    </w:p>
    <w:p w14:paraId="7C9F059B" w14:textId="77777777" w:rsidR="007A0A8A" w:rsidRDefault="007A0A8A" w:rsidP="007A0A8A">
      <w:r>
        <w:t>-ls obs://obs-wjx-test/</w:t>
      </w:r>
    </w:p>
    <w:p w14:paraId="7BA71759" w14:textId="77777777" w:rsidR="007A0A8A" w:rsidRDefault="007A0A8A" w:rsidP="007A0A8A">
      <w:r>
        <w:t>```</w:t>
      </w:r>
    </w:p>
    <w:p w14:paraId="54379DE7" w14:textId="77777777" w:rsidR="007A0A8A" w:rsidRDefault="007A0A8A" w:rsidP="007A0A8A"/>
    <w:p w14:paraId="74B18866" w14:textId="77777777" w:rsidR="007A0A8A" w:rsidRDefault="007A0A8A" w:rsidP="007A0A8A">
      <w:r>
        <w:lastRenderedPageBreak/>
        <w:t>---</w:t>
      </w:r>
    </w:p>
    <w:p w14:paraId="59CA96F5" w14:textId="77777777" w:rsidR="007A0A8A" w:rsidRDefault="007A0A8A" w:rsidP="007A0A8A"/>
    <w:p w14:paraId="4C0E100B" w14:textId="77777777" w:rsidR="007A0A8A" w:rsidRDefault="007A0A8A" w:rsidP="007A0A8A">
      <w:pPr>
        <w:rPr>
          <w:rFonts w:hint="eastAsia"/>
        </w:rPr>
      </w:pPr>
      <w:r>
        <w:rPr>
          <w:rFonts w:hint="eastAsia"/>
        </w:rPr>
        <w:t>### **</w:t>
      </w:r>
      <w:r>
        <w:rPr>
          <w:rFonts w:hint="eastAsia"/>
        </w:rPr>
        <w:t>补充说明</w:t>
      </w:r>
      <w:r>
        <w:rPr>
          <w:rFonts w:hint="eastAsia"/>
        </w:rPr>
        <w:t>**</w:t>
      </w:r>
    </w:p>
    <w:p w14:paraId="528A4412" w14:textId="77777777" w:rsidR="007A0A8A" w:rsidRDefault="007A0A8A" w:rsidP="007A0A8A">
      <w:pPr>
        <w:rPr>
          <w:rFonts w:hint="eastAsia"/>
        </w:rPr>
      </w:pPr>
      <w:r>
        <w:rPr>
          <w:rFonts w:hint="eastAsia"/>
        </w:rPr>
        <w:t>1. **</w:t>
      </w:r>
      <w:r>
        <w:rPr>
          <w:rFonts w:hint="eastAsia"/>
        </w:rPr>
        <w:t>依赖库验证</w:t>
      </w:r>
      <w:r>
        <w:rPr>
          <w:rFonts w:hint="eastAsia"/>
        </w:rPr>
        <w:t xml:space="preserve">**  </w:t>
      </w:r>
    </w:p>
    <w:p w14:paraId="1D624AB8" w14:textId="77777777" w:rsidR="007A0A8A" w:rsidRDefault="007A0A8A" w:rsidP="007A0A8A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确保</w:t>
      </w:r>
      <w:r>
        <w:rPr>
          <w:rFonts w:hint="eastAsia"/>
        </w:rPr>
        <w:t>Hadoop</w:t>
      </w:r>
      <w:r>
        <w:rPr>
          <w:rFonts w:hint="eastAsia"/>
        </w:rPr>
        <w:t>的</w:t>
      </w:r>
      <w:r>
        <w:rPr>
          <w:rFonts w:hint="eastAsia"/>
        </w:rPr>
        <w:t xml:space="preserve"> `share/hadoop/common/lib/` </w:t>
      </w:r>
      <w:r>
        <w:rPr>
          <w:rFonts w:hint="eastAsia"/>
        </w:rPr>
        <w:t>目录包含华为</w:t>
      </w:r>
      <w:r>
        <w:rPr>
          <w:rFonts w:hint="eastAsia"/>
        </w:rPr>
        <w:t>OBS</w:t>
      </w:r>
      <w:r>
        <w:rPr>
          <w:rFonts w:hint="eastAsia"/>
        </w:rPr>
        <w:t>客户端</w:t>
      </w:r>
      <w:r>
        <w:rPr>
          <w:rFonts w:hint="eastAsia"/>
        </w:rPr>
        <w:t>JAR</w:t>
      </w:r>
      <w:r>
        <w:rPr>
          <w:rFonts w:hint="eastAsia"/>
        </w:rPr>
        <w:t>包（如</w:t>
      </w:r>
      <w:r>
        <w:rPr>
          <w:rFonts w:hint="eastAsia"/>
        </w:rPr>
        <w:t xml:space="preserve"> `hadoop-huaweicloud-3.1.1-hw-45.jar`</w:t>
      </w:r>
      <w:r>
        <w:rPr>
          <w:rFonts w:hint="eastAsia"/>
        </w:rPr>
        <w:t>）。</w:t>
      </w:r>
      <w:r>
        <w:rPr>
          <w:rFonts w:hint="eastAsia"/>
        </w:rPr>
        <w:t xml:space="preserve">  </w:t>
      </w:r>
    </w:p>
    <w:p w14:paraId="5ED94910" w14:textId="77777777" w:rsidR="007A0A8A" w:rsidRDefault="007A0A8A" w:rsidP="007A0A8A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ascii="Segoe UI Emoji" w:hAnsi="Segoe UI Emoji" w:cs="Segoe UI Emoji"/>
        </w:rPr>
        <w:t>🔍</w:t>
      </w:r>
      <w:r>
        <w:rPr>
          <w:rFonts w:hint="eastAsia"/>
        </w:rPr>
        <w:t xml:space="preserve"> </w:t>
      </w:r>
      <w:r>
        <w:rPr>
          <w:rFonts w:hint="eastAsia"/>
        </w:rPr>
        <w:t>检查命令：</w:t>
      </w:r>
    </w:p>
    <w:p w14:paraId="50D4CAF2" w14:textId="77777777" w:rsidR="007A0A8A" w:rsidRDefault="007A0A8A" w:rsidP="007A0A8A">
      <w:r>
        <w:t xml:space="preserve">   ```bash</w:t>
      </w:r>
    </w:p>
    <w:p w14:paraId="0E7A817B" w14:textId="77777777" w:rsidR="007A0A8A" w:rsidRDefault="007A0A8A" w:rsidP="007A0A8A">
      <w:r>
        <w:t xml:space="preserve">   ls $HADOOP_HOME/share/hadoop/common/lib/hadoop-huaweicloud-*.jar</w:t>
      </w:r>
    </w:p>
    <w:p w14:paraId="0CC5FDD0" w14:textId="77777777" w:rsidR="007A0A8A" w:rsidRDefault="007A0A8A" w:rsidP="007A0A8A">
      <w:r>
        <w:t xml:space="preserve">   ```</w:t>
      </w:r>
    </w:p>
    <w:p w14:paraId="22A6DBE5" w14:textId="77777777" w:rsidR="007A0A8A" w:rsidRDefault="007A0A8A" w:rsidP="007A0A8A"/>
    <w:p w14:paraId="764EB708" w14:textId="77777777" w:rsidR="007A0A8A" w:rsidRDefault="007A0A8A" w:rsidP="007A0A8A">
      <w:pPr>
        <w:rPr>
          <w:rFonts w:hint="eastAsia"/>
        </w:rPr>
      </w:pPr>
      <w:r>
        <w:rPr>
          <w:rFonts w:hint="eastAsia"/>
        </w:rPr>
        <w:t>2. **</w:t>
      </w:r>
      <w:r>
        <w:rPr>
          <w:rFonts w:hint="eastAsia"/>
        </w:rPr>
        <w:t>网络连通性</w:t>
      </w:r>
      <w:r>
        <w:rPr>
          <w:rFonts w:hint="eastAsia"/>
        </w:rPr>
        <w:t xml:space="preserve">**  </w:t>
      </w:r>
    </w:p>
    <w:p w14:paraId="44D09BC0" w14:textId="77777777" w:rsidR="007A0A8A" w:rsidRDefault="007A0A8A" w:rsidP="007A0A8A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从</w:t>
      </w:r>
      <w:r>
        <w:rPr>
          <w:rFonts w:hint="eastAsia"/>
        </w:rPr>
        <w:t>Hadoop</w:t>
      </w:r>
      <w:r>
        <w:rPr>
          <w:rFonts w:hint="eastAsia"/>
        </w:rPr>
        <w:t>节点执行</w:t>
      </w:r>
      <w:r>
        <w:rPr>
          <w:rFonts w:hint="eastAsia"/>
        </w:rPr>
        <w:t>telnet</w:t>
      </w:r>
      <w:r>
        <w:rPr>
          <w:rFonts w:hint="eastAsia"/>
        </w:rPr>
        <w:t>测试</w:t>
      </w:r>
      <w:r>
        <w:rPr>
          <w:rFonts w:hint="eastAsia"/>
        </w:rPr>
        <w:t>OBS</w:t>
      </w:r>
      <w:r>
        <w:rPr>
          <w:rFonts w:hint="eastAsia"/>
        </w:rPr>
        <w:t>服务可达性：</w:t>
      </w:r>
    </w:p>
    <w:p w14:paraId="11F3F9AE" w14:textId="77777777" w:rsidR="007A0A8A" w:rsidRDefault="007A0A8A" w:rsidP="007A0A8A">
      <w:r>
        <w:t xml:space="preserve">   ```bash</w:t>
      </w:r>
    </w:p>
    <w:p w14:paraId="57BE5563" w14:textId="77777777" w:rsidR="007A0A8A" w:rsidRDefault="007A0A8A" w:rsidP="007A0A8A">
      <w:r>
        <w:t xml:space="preserve">   telnet obs.cn-north-4.myhuaweicloud.com 80</w:t>
      </w:r>
    </w:p>
    <w:p w14:paraId="3BDE9440" w14:textId="77777777" w:rsidR="007A0A8A" w:rsidRDefault="007A0A8A" w:rsidP="007A0A8A">
      <w:r>
        <w:t xml:space="preserve">   ```</w:t>
      </w:r>
    </w:p>
    <w:p w14:paraId="64EA3A8F" w14:textId="77777777" w:rsidR="007A0A8A" w:rsidRDefault="007A0A8A" w:rsidP="007A0A8A"/>
    <w:p w14:paraId="08D55B97" w14:textId="77777777" w:rsidR="007A0A8A" w:rsidRDefault="007A0A8A" w:rsidP="007A0A8A">
      <w:pPr>
        <w:rPr>
          <w:rFonts w:hint="eastAsia"/>
        </w:rPr>
      </w:pPr>
      <w:r>
        <w:rPr>
          <w:rFonts w:hint="eastAsia"/>
        </w:rPr>
        <w:t>3. **</w:t>
      </w:r>
      <w:r>
        <w:rPr>
          <w:rFonts w:hint="eastAsia"/>
        </w:rPr>
        <w:t>日志调试</w:t>
      </w:r>
      <w:r>
        <w:rPr>
          <w:rFonts w:hint="eastAsia"/>
        </w:rPr>
        <w:t xml:space="preserve">**  </w:t>
      </w:r>
    </w:p>
    <w:p w14:paraId="7C2768F3" w14:textId="77777777" w:rsidR="007A0A8A" w:rsidRDefault="007A0A8A" w:rsidP="007A0A8A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启用</w:t>
      </w:r>
      <w:r>
        <w:rPr>
          <w:rFonts w:hint="eastAsia"/>
        </w:rPr>
        <w:t>Hadoop DEBUG</w:t>
      </w:r>
      <w:r>
        <w:rPr>
          <w:rFonts w:hint="eastAsia"/>
        </w:rPr>
        <w:t>日志定位更详细的问题：</w:t>
      </w:r>
    </w:p>
    <w:p w14:paraId="0EF21BDB" w14:textId="77777777" w:rsidR="007A0A8A" w:rsidRDefault="007A0A8A" w:rsidP="007A0A8A">
      <w:r>
        <w:t xml:space="preserve">   ```bash</w:t>
      </w:r>
    </w:p>
    <w:p w14:paraId="7923517C" w14:textId="77777777" w:rsidR="007A0A8A" w:rsidRDefault="007A0A8A" w:rsidP="007A0A8A">
      <w:r>
        <w:t xml:space="preserve">   hdfs dfs -Dfs.obs.log.level=DEBUG -ls obs://obs-wjx-test/</w:t>
      </w:r>
    </w:p>
    <w:p w14:paraId="5AF9F356" w14:textId="77777777" w:rsidR="007A0A8A" w:rsidRDefault="007A0A8A" w:rsidP="007A0A8A">
      <w:r>
        <w:t xml:space="preserve">   ```</w:t>
      </w:r>
    </w:p>
    <w:p w14:paraId="41F91CA8" w14:textId="77777777" w:rsidR="007A0A8A" w:rsidRDefault="007A0A8A" w:rsidP="007A0A8A"/>
    <w:p w14:paraId="0CCD40E3" w14:textId="77777777" w:rsidR="007A0A8A" w:rsidRDefault="007A0A8A" w:rsidP="007A0A8A">
      <w:r>
        <w:t>---</w:t>
      </w:r>
    </w:p>
    <w:p w14:paraId="393EEE80" w14:textId="77777777" w:rsidR="007A0A8A" w:rsidRDefault="007A0A8A" w:rsidP="007A0A8A"/>
    <w:p w14:paraId="3E507A85" w14:textId="77777777" w:rsidR="007A0A8A" w:rsidRDefault="007A0A8A" w:rsidP="007A0A8A">
      <w:pPr>
        <w:rPr>
          <w:rFonts w:hint="eastAsia"/>
        </w:rPr>
      </w:pPr>
      <w:r>
        <w:rPr>
          <w:rFonts w:hint="eastAsia"/>
        </w:rPr>
        <w:t>### **</w:t>
      </w:r>
      <w:r>
        <w:rPr>
          <w:rFonts w:hint="eastAsia"/>
        </w:rPr>
        <w:t>成功标志</w:t>
      </w:r>
      <w:r>
        <w:rPr>
          <w:rFonts w:hint="eastAsia"/>
        </w:rPr>
        <w:t>**</w:t>
      </w:r>
    </w:p>
    <w:p w14:paraId="307907E0" w14:textId="77777777" w:rsidR="007A0A8A" w:rsidRDefault="007A0A8A" w:rsidP="007A0A8A">
      <w:pPr>
        <w:rPr>
          <w:rFonts w:hint="eastAsia"/>
        </w:rPr>
      </w:pPr>
      <w:r>
        <w:rPr>
          <w:rFonts w:hint="eastAsia"/>
        </w:rPr>
        <w:t>修正配置后，命令应返回桶内文件列表：</w:t>
      </w:r>
    </w:p>
    <w:p w14:paraId="2E2FE1C3" w14:textId="77777777" w:rsidR="007A0A8A" w:rsidRDefault="007A0A8A" w:rsidP="007A0A8A">
      <w:r>
        <w:t>```bash</w:t>
      </w:r>
    </w:p>
    <w:p w14:paraId="7DF4B0F4" w14:textId="77777777" w:rsidR="007A0A8A" w:rsidRDefault="007A0A8A" w:rsidP="007A0A8A">
      <w:r>
        <w:t>Found 3 items</w:t>
      </w:r>
    </w:p>
    <w:p w14:paraId="2F358CE8" w14:textId="77777777" w:rsidR="007A0A8A" w:rsidRDefault="007A0A8A" w:rsidP="007A0A8A">
      <w:r>
        <w:t>drwx------   - root supergroup          0 2025-04-20 18:30 obs://obs-wjx-test/testdir</w:t>
      </w:r>
    </w:p>
    <w:p w14:paraId="346B7B52" w14:textId="77777777" w:rsidR="007A0A8A" w:rsidRDefault="007A0A8A" w:rsidP="007A0A8A">
      <w:r>
        <w:t>-rw-------   1 root supergroup    1234567 2025-04-20 18:29 obs://obs-wjx-test/file1.txt</w:t>
      </w:r>
    </w:p>
    <w:p w14:paraId="1A66C6DE" w14:textId="77777777" w:rsidR="007A0A8A" w:rsidRDefault="007A0A8A" w:rsidP="007A0A8A">
      <w:r>
        <w:t>-rw-------   1 root supergroup    8910111 2025-04-20 18:29 obs://obs-wjx-test/file2.txt</w:t>
      </w:r>
    </w:p>
    <w:p w14:paraId="73E7F076" w14:textId="77777777" w:rsidR="007A0A8A" w:rsidRDefault="007A0A8A" w:rsidP="007A0A8A">
      <w:r>
        <w:t>```</w:t>
      </w:r>
    </w:p>
    <w:p w14:paraId="2400D974" w14:textId="77777777" w:rsidR="007A0A8A" w:rsidRDefault="007A0A8A" w:rsidP="007A0A8A"/>
    <w:p w14:paraId="59ADBBC3" w14:textId="4FA2F0E9" w:rsidR="007A0A8A" w:rsidRDefault="007A0A8A" w:rsidP="007A0A8A">
      <w:r>
        <w:rPr>
          <w:rFonts w:hint="eastAsia"/>
        </w:rPr>
        <w:t>若仍报错，请提供完整的</w:t>
      </w:r>
      <w:r>
        <w:rPr>
          <w:rFonts w:hint="eastAsia"/>
        </w:rPr>
        <w:t>DEBUG</w:t>
      </w:r>
      <w:r>
        <w:rPr>
          <w:rFonts w:hint="eastAsia"/>
        </w:rPr>
        <w:t>日志以进一步分析。</w:t>
      </w:r>
    </w:p>
    <w:p w14:paraId="69AC20B7" w14:textId="5CB4EC89" w:rsidR="007A0A8A" w:rsidRDefault="007A0A8A">
      <w:r>
        <w:rPr>
          <w:noProof/>
        </w:rPr>
        <w:lastRenderedPageBreak/>
        <w:drawing>
          <wp:inline distT="0" distB="0" distL="0" distR="0" wp14:anchorId="7F6F03D4" wp14:editId="7FB7DB06">
            <wp:extent cx="5274310" cy="296227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333CA" w14:textId="5E469510" w:rsidR="00EB5041" w:rsidRDefault="00EB5041"/>
    <w:p w14:paraId="54D167FE" w14:textId="402048C5" w:rsidR="00EB5041" w:rsidRDefault="00EB5041">
      <w:r>
        <w:rPr>
          <w:noProof/>
        </w:rPr>
        <w:drawing>
          <wp:inline distT="0" distB="0" distL="0" distR="0" wp14:anchorId="1F83304D" wp14:editId="0A5D80BB">
            <wp:extent cx="5274310" cy="2962275"/>
            <wp:effectExtent l="0" t="0" r="254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4884E" w14:textId="0D9BCB09" w:rsidR="00EB5041" w:rsidRDefault="00EB5041"/>
    <w:p w14:paraId="2CC8D33D" w14:textId="13F943B5" w:rsidR="00EB5041" w:rsidRDefault="0082506F">
      <w:r>
        <w:rPr>
          <w:rFonts w:hint="eastAsia"/>
        </w:rPr>
        <w:t>发现是这里配置错误</w:t>
      </w:r>
    </w:p>
    <w:p w14:paraId="5CA73578" w14:textId="3B96B62F" w:rsidR="0082506F" w:rsidRDefault="0082506F">
      <w:r>
        <w:rPr>
          <w:noProof/>
        </w:rPr>
        <w:lastRenderedPageBreak/>
        <w:drawing>
          <wp:inline distT="0" distB="0" distL="0" distR="0" wp14:anchorId="52D64318" wp14:editId="253FC8CC">
            <wp:extent cx="5274310" cy="2962275"/>
            <wp:effectExtent l="0" t="0" r="254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7FCD9" w14:textId="0B64B9C0" w:rsidR="009D45D5" w:rsidRDefault="009D45D5"/>
    <w:p w14:paraId="3236B0D9" w14:textId="60B87A91" w:rsidR="009D45D5" w:rsidRDefault="009D45D5">
      <w:r>
        <w:rPr>
          <w:rFonts w:hint="eastAsia"/>
        </w:rPr>
        <w:t>成功！</w:t>
      </w:r>
    </w:p>
    <w:p w14:paraId="2042F5BA" w14:textId="0F49B5A8" w:rsidR="009D45D5" w:rsidRDefault="009D45D5">
      <w:r>
        <w:rPr>
          <w:noProof/>
        </w:rPr>
        <w:drawing>
          <wp:inline distT="0" distB="0" distL="0" distR="0" wp14:anchorId="68FAB739" wp14:editId="14C31A55">
            <wp:extent cx="5274310" cy="2962275"/>
            <wp:effectExtent l="0" t="0" r="254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AAA6D" w14:textId="0EF8DA83" w:rsidR="00ED34A4" w:rsidRDefault="00ED34A4"/>
    <w:p w14:paraId="7BE38EEE" w14:textId="63EF3B44" w:rsidR="00ED34A4" w:rsidRDefault="00ED34A4"/>
    <w:p w14:paraId="6BC194D0" w14:textId="7C76EC17" w:rsidR="00ED34A4" w:rsidRDefault="00ED34A4"/>
    <w:p w14:paraId="794C2A5C" w14:textId="7A01FCEF" w:rsidR="00ED34A4" w:rsidRDefault="00ED34A4"/>
    <w:p w14:paraId="39516438" w14:textId="027E9AE1" w:rsidR="00ED34A4" w:rsidRDefault="00ED34A4"/>
    <w:p w14:paraId="4E0857BE" w14:textId="311B0219" w:rsidR="00ED34A4" w:rsidRDefault="00ED34A4"/>
    <w:p w14:paraId="742C3D0A" w14:textId="3F450711" w:rsidR="00ED34A4" w:rsidRDefault="00ED34A4">
      <w:r>
        <w:t>S</w:t>
      </w:r>
      <w:r>
        <w:rPr>
          <w:rFonts w:hint="eastAsia"/>
        </w:rPr>
        <w:t>park</w:t>
      </w:r>
    </w:p>
    <w:p w14:paraId="562CE27A" w14:textId="12F95138" w:rsidR="00ED34A4" w:rsidRDefault="00ED34A4"/>
    <w:p w14:paraId="01AD7E3B" w14:textId="77D04957" w:rsidR="00ED34A4" w:rsidRDefault="00ED34A4"/>
    <w:p w14:paraId="0C9A7962" w14:textId="574D543E" w:rsidR="00ED34A4" w:rsidRDefault="00AC5DBC">
      <w:r>
        <w:rPr>
          <w:noProof/>
        </w:rPr>
        <w:lastRenderedPageBreak/>
        <w:drawing>
          <wp:inline distT="0" distB="0" distL="0" distR="0" wp14:anchorId="4CA5AD9B" wp14:editId="1C6B1175">
            <wp:extent cx="5274310" cy="2962275"/>
            <wp:effectExtent l="0" t="0" r="254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6ABF8" w14:textId="1769C999" w:rsidR="00ED34A4" w:rsidRDefault="00ED34A4">
      <w:r>
        <w:rPr>
          <w:noProof/>
        </w:rPr>
        <w:drawing>
          <wp:inline distT="0" distB="0" distL="0" distR="0" wp14:anchorId="2DC3989F" wp14:editId="69391957">
            <wp:extent cx="5274310" cy="2962275"/>
            <wp:effectExtent l="0" t="0" r="254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AC34" w14:textId="34461484" w:rsidR="00445D03" w:rsidRDefault="00445D03"/>
    <w:p w14:paraId="7F8DECAF" w14:textId="147D56D0" w:rsidR="00445D03" w:rsidRDefault="00445D03">
      <w:r>
        <w:rPr>
          <w:rFonts w:hint="eastAsia"/>
        </w:rPr>
        <w:t>每个节点执行如下：</w:t>
      </w:r>
    </w:p>
    <w:p w14:paraId="2778188B" w14:textId="20857A4B" w:rsidR="00445D03" w:rsidRDefault="00445D03">
      <w:r>
        <w:rPr>
          <w:noProof/>
        </w:rPr>
        <w:lastRenderedPageBreak/>
        <w:drawing>
          <wp:inline distT="0" distB="0" distL="0" distR="0" wp14:anchorId="0CB2EFEE" wp14:editId="25260214">
            <wp:extent cx="5274310" cy="2962275"/>
            <wp:effectExtent l="0" t="0" r="254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4917" w14:textId="1B4DD9E4" w:rsidR="005B0566" w:rsidRDefault="005B0566"/>
    <w:p w14:paraId="14ACADD6" w14:textId="3F95B273" w:rsidR="005B0566" w:rsidRDefault="005B0566"/>
    <w:p w14:paraId="6CEBB918" w14:textId="551A6937" w:rsidR="005B0566" w:rsidRDefault="005B0566">
      <w:r>
        <w:rPr>
          <w:rFonts w:hint="eastAsia"/>
        </w:rPr>
        <w:t>成功</w:t>
      </w:r>
    </w:p>
    <w:p w14:paraId="71433DDE" w14:textId="6EE35EF6" w:rsidR="005B0566" w:rsidRDefault="005B0566">
      <w:r>
        <w:rPr>
          <w:noProof/>
        </w:rPr>
        <w:drawing>
          <wp:inline distT="0" distB="0" distL="0" distR="0" wp14:anchorId="5A9AE5DF" wp14:editId="1310CBE2">
            <wp:extent cx="5274310" cy="2962275"/>
            <wp:effectExtent l="0" t="0" r="254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EFABB" w14:textId="70A5990B" w:rsidR="00B938B1" w:rsidRDefault="00B938B1"/>
    <w:p w14:paraId="1BED3548" w14:textId="7621CF6A" w:rsidR="00B938B1" w:rsidRDefault="00B938B1"/>
    <w:p w14:paraId="0A1F018F" w14:textId="60358B51" w:rsidR="00B938B1" w:rsidRDefault="00B938B1">
      <w:r>
        <w:rPr>
          <w:rFonts w:hint="eastAsia"/>
        </w:rPr>
        <w:t>发现上传代码后无法执行</w:t>
      </w:r>
    </w:p>
    <w:p w14:paraId="012E82DD" w14:textId="4FAA5906" w:rsidR="00B938B1" w:rsidRDefault="00B938B1">
      <w:r>
        <w:rPr>
          <w:noProof/>
        </w:rPr>
        <w:lastRenderedPageBreak/>
        <w:drawing>
          <wp:inline distT="0" distB="0" distL="0" distR="0" wp14:anchorId="4C728653" wp14:editId="2F544A12">
            <wp:extent cx="5274310" cy="2962275"/>
            <wp:effectExtent l="0" t="0" r="254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615C4" w14:textId="5448E478" w:rsidR="00B938B1" w:rsidRDefault="00B938B1"/>
    <w:p w14:paraId="0B71B3C7" w14:textId="0B734165" w:rsidR="00B938B1" w:rsidRDefault="00B938B1">
      <w:r>
        <w:rPr>
          <w:rFonts w:hint="eastAsia"/>
        </w:rPr>
        <w:t>带参数试一遍</w:t>
      </w:r>
    </w:p>
    <w:p w14:paraId="5FA072DE" w14:textId="0EC09A3A" w:rsidR="00B938B1" w:rsidRDefault="00B938B1">
      <w:r>
        <w:rPr>
          <w:noProof/>
        </w:rPr>
        <w:drawing>
          <wp:inline distT="0" distB="0" distL="0" distR="0" wp14:anchorId="2CE5375B" wp14:editId="109DC7EC">
            <wp:extent cx="5274310" cy="2962275"/>
            <wp:effectExtent l="0" t="0" r="254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69CE" w14:textId="4E8CC94B" w:rsidR="000F3E89" w:rsidRDefault="000F3E89"/>
    <w:p w14:paraId="0A132AB3" w14:textId="1C59D073" w:rsidR="000F3E89" w:rsidRDefault="000F3E89"/>
    <w:p w14:paraId="3C9E80D4" w14:textId="11930EA9" w:rsidR="000F3E89" w:rsidRDefault="000F3E89">
      <w:r>
        <w:rPr>
          <w:rFonts w:hint="eastAsia"/>
        </w:rPr>
        <w:t>成功</w:t>
      </w:r>
    </w:p>
    <w:p w14:paraId="347F239D" w14:textId="693E7CA0" w:rsidR="000F3E89" w:rsidRDefault="000F3E8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D3FE669" wp14:editId="10FEE23D">
            <wp:extent cx="5274310" cy="2962275"/>
            <wp:effectExtent l="0" t="0" r="254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F3E8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F8FD5D20"/>
    <w:rsid w:val="F8FD5D20"/>
    <w:rsid w:val="59778802"/>
    <w:rsid w:val="6F9C8C3E"/>
    <w:rsid w:val="7BB6CCB8"/>
    <w:rsid w:val="7E2D5E4D"/>
    <w:rsid w:val="B1B97F60"/>
    <w:rsid w:val="CFF51BEE"/>
    <w:rsid w:val="D9EF0DB8"/>
    <w:rsid w:val="DFDF36B1"/>
    <w:rsid w:val="F3FA2FD5"/>
    <w:rsid w:val="F8FD5D20"/>
    <w:rsid w:val="FAFBF578"/>
    <w:rsid w:val="FFBD7ECD"/>
    <w:rsid w:val="00040F3E"/>
    <w:rsid w:val="0004218F"/>
    <w:rsid w:val="000F3E89"/>
    <w:rsid w:val="001B7843"/>
    <w:rsid w:val="00344A43"/>
    <w:rsid w:val="003E6D7B"/>
    <w:rsid w:val="00445D03"/>
    <w:rsid w:val="004824EB"/>
    <w:rsid w:val="00521191"/>
    <w:rsid w:val="00573819"/>
    <w:rsid w:val="005B0566"/>
    <w:rsid w:val="005F13B6"/>
    <w:rsid w:val="0060021F"/>
    <w:rsid w:val="00737182"/>
    <w:rsid w:val="00763B04"/>
    <w:rsid w:val="00785467"/>
    <w:rsid w:val="007A0A8A"/>
    <w:rsid w:val="007E090D"/>
    <w:rsid w:val="00811F42"/>
    <w:rsid w:val="0082506F"/>
    <w:rsid w:val="008C3BCF"/>
    <w:rsid w:val="00902BF0"/>
    <w:rsid w:val="00942DD8"/>
    <w:rsid w:val="009D45D5"/>
    <w:rsid w:val="009D6039"/>
    <w:rsid w:val="00A510FF"/>
    <w:rsid w:val="00A61A5D"/>
    <w:rsid w:val="00AB2B9A"/>
    <w:rsid w:val="00AC5DBC"/>
    <w:rsid w:val="00B938B1"/>
    <w:rsid w:val="00BC6C17"/>
    <w:rsid w:val="00BD23B3"/>
    <w:rsid w:val="00C8274D"/>
    <w:rsid w:val="00CA348C"/>
    <w:rsid w:val="00DF1389"/>
    <w:rsid w:val="00E13131"/>
    <w:rsid w:val="00E15728"/>
    <w:rsid w:val="00E51E62"/>
    <w:rsid w:val="00EB5041"/>
    <w:rsid w:val="00ED34A4"/>
    <w:rsid w:val="00F712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292BB5D"/>
  <w15:docId w15:val="{09B42A8A-2676-4B74-98DE-06139662E3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28</Pages>
  <Words>432</Words>
  <Characters>2463</Characters>
  <Application>Microsoft Office Word</Application>
  <DocSecurity>0</DocSecurity>
  <Lines>20</Lines>
  <Paragraphs>5</Paragraphs>
  <ScaleCrop>false</ScaleCrop>
  <Company/>
  <LinksUpToDate>false</LinksUpToDate>
  <CharactersWithSpaces>2890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吴杰茜</dc:creator>
  <cp:lastModifiedBy>W. Jessie</cp:lastModifiedBy>
  <cp:revision>41</cp:revision>
  <dcterms:created xsi:type="dcterms:W3CDTF">2025-04-20T08:58:00Z</dcterms:created>
  <dcterms:modified xsi:type="dcterms:W3CDTF">2025-04-20T11:14:00Z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2052-6.7.1.8828</vt:lpwstr>
  </property>
  <property fmtid="{D5CDD505-2E9C-101B-9397-08002B2CF9AE}" pid="3" name="ICV">
    <vt:lpwstr>B04035343D5726232AD60368D0307F78_41</vt:lpwstr>
  </property>
</Properties>
</file>